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DF12" w14:textId="51C8DFA5" w:rsidR="00432BD6" w:rsidRDefault="001042A4" w:rsidP="00432BD6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23014C" wp14:editId="40EDC9B4">
                <wp:simplePos x="0" y="0"/>
                <wp:positionH relativeFrom="margin">
                  <wp:align>right</wp:align>
                </wp:positionH>
                <wp:positionV relativeFrom="paragraph">
                  <wp:posOffset>-300990</wp:posOffset>
                </wp:positionV>
                <wp:extent cx="1543050" cy="352425"/>
                <wp:effectExtent l="0" t="0" r="0" b="952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71C58" w14:textId="77777777" w:rsidR="00432BD6" w:rsidRPr="0071549A" w:rsidRDefault="00432BD6" w:rsidP="00547C17">
                            <w:pPr>
                              <w:shd w:val="clear" w:color="auto" w:fill="FBCB9A" w:themeFill="accent1" w:themeFillTint="66"/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8"/>
                              </w:rPr>
                            </w:pPr>
                            <w:r w:rsidRPr="0071549A">
                              <w:rPr>
                                <w:rFonts w:asciiTheme="minorHAnsi" w:hAnsiTheme="minorHAnsi"/>
                                <w:b/>
                                <w:sz w:val="16"/>
                                <w:szCs w:val="18"/>
                              </w:rPr>
                              <w:t>POUR USAGE INTERNE SEULEMENT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3014C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70.3pt;margin-top:-23.7pt;width:121.5pt;height:27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" fillcolor="white [3201]" stroked="f" strokeweight=".5pt">
                <v:textbox>
                  <w:txbxContent>
                    <w:p w14:paraId="1B471C58" w14:textId="77777777" w:rsidR="00432BD6" w:rsidRPr="0071549A" w:rsidRDefault="00432BD6" w:rsidP="00547C17">
                      <w:pPr>
                        <w:shd w:val="clear" w:color="auto" w:fill="FBCB9A" w:themeFill="accent1" w:themeFillTint="66"/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8"/>
                        </w:rPr>
                      </w:pPr>
                      <w:r w:rsidRPr="0071549A">
                        <w:rPr>
                          <w:rFonts w:asciiTheme="minorHAnsi" w:hAnsiTheme="minorHAnsi"/>
                          <w:b/>
                          <w:sz w:val="16"/>
                          <w:szCs w:val="18"/>
                        </w:rPr>
                        <w:t>POUR USAGE INTERNE SEULEMENT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05FA51B" wp14:editId="77CB939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543050" cy="333375"/>
                <wp:effectExtent l="0" t="0" r="0" b="952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34200A" w14:textId="45F69407" w:rsidR="00432BD6" w:rsidRPr="0071549A" w:rsidRDefault="00E01373" w:rsidP="00547C17">
                            <w:pPr>
                              <w:shd w:val="clear" w:color="auto" w:fill="FBCB9A" w:themeFill="accent1" w:themeFillTint="66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RI</w:t>
                            </w:r>
                            <w:r w:rsidR="00432BD6" w:rsidRPr="000F008E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-</w:t>
                            </w:r>
                            <w:r w:rsidR="00432BD6">
                              <w:rPr>
                                <w:rFonts w:asciiTheme="minorHAnsi" w:hAnsiTheme="minorHAnsi"/>
                                <w:sz w:val="28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FA51B" id="Zone de texte 14" o:spid="_x0000_s1027" type="#_x0000_t202" style="position:absolute;margin-left:70.3pt;margin-top:.3pt;width:121.5pt;height:26.2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" fillcolor="window" stroked="f" strokeweight=".5pt">
                <v:textbox>
                  <w:txbxContent>
                    <w:p w14:paraId="1934200A" w14:textId="45F69407" w:rsidR="00432BD6" w:rsidRPr="0071549A" w:rsidRDefault="00E01373" w:rsidP="00547C17">
                      <w:pPr>
                        <w:shd w:val="clear" w:color="auto" w:fill="FBCB9A" w:themeFill="accent1" w:themeFillTint="66"/>
                        <w:rPr>
                          <w:rFonts w:asciiTheme="minorHAnsi" w:hAnsiTheme="minorHAnsi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RI</w:t>
                      </w:r>
                      <w:r w:rsidR="00432BD6" w:rsidRPr="000F008E">
                        <w:rPr>
                          <w:rFonts w:asciiTheme="minorHAnsi" w:hAnsiTheme="minorHAnsi"/>
                          <w:b/>
                          <w:sz w:val="28"/>
                        </w:rPr>
                        <w:t>-</w:t>
                      </w:r>
                      <w:r w:rsidR="00432BD6">
                        <w:rPr>
                          <w:rFonts w:asciiTheme="minorHAnsi" w:hAnsiTheme="minorHAnsi"/>
                          <w:sz w:val="28"/>
                        </w:rPr>
                        <w:t>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BD6">
        <w:t xml:space="preserve">  </w:t>
      </w:r>
      <w:r w:rsidR="00432BD6">
        <w:tab/>
      </w:r>
    </w:p>
    <w:p w14:paraId="35078231" w14:textId="393BC3E1" w:rsidR="00432BD6" w:rsidRDefault="001D3395" w:rsidP="00432BD6">
      <w:r>
        <w:rPr>
          <w:noProof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297789" wp14:editId="0B402BA1">
                <wp:simplePos x="0" y="0"/>
                <wp:positionH relativeFrom="margin">
                  <wp:posOffset>1781175</wp:posOffset>
                </wp:positionH>
                <wp:positionV relativeFrom="paragraph">
                  <wp:posOffset>177165</wp:posOffset>
                </wp:positionV>
                <wp:extent cx="4752975" cy="5619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12F80" w14:textId="374C63A5" w:rsidR="00432BD6" w:rsidRPr="00806BCB" w:rsidRDefault="00982BFC" w:rsidP="00432BD6">
                            <w:pPr>
                              <w:pStyle w:val="Titre"/>
                              <w:jc w:val="center"/>
                              <w:rPr>
                                <w:rFonts w:asciiTheme="minorHAnsi" w:hAnsiTheme="minorHAnsi"/>
                                <w:caps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aps/>
                                <w:sz w:val="32"/>
                                <w:szCs w:val="24"/>
                              </w:rPr>
                              <w:t>FORMULAIRE</w:t>
                            </w:r>
                            <w:r w:rsidR="00432BD6" w:rsidRPr="00806BCB">
                              <w:rPr>
                                <w:rFonts w:asciiTheme="minorHAnsi" w:hAnsiTheme="minorHAnsi"/>
                                <w:caps/>
                                <w:sz w:val="32"/>
                                <w:szCs w:val="24"/>
                              </w:rPr>
                              <w:t xml:space="preserve"> de présentation</w:t>
                            </w:r>
                          </w:p>
                          <w:p w14:paraId="52B815F2" w14:textId="46C38582" w:rsidR="00432BD6" w:rsidRPr="00806BCB" w:rsidRDefault="00F56788" w:rsidP="00432B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S</w:t>
                            </w:r>
                            <w:r w:rsidR="00432BD6" w:rsidRPr="00806BCB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outien aux projets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de rapprochement interculturels</w:t>
                            </w:r>
                            <w:r w:rsidR="00D92F0F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(SPRI)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97789" id="Text Box 2" o:spid="_x0000_s1028" type="#_x0000_t202" style="position:absolute;margin-left:140.25pt;margin-top:13.95pt;width:374.2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" stroked="f">
                <v:textbox>
                  <w:txbxContent>
                    <w:p w14:paraId="2FF12F80" w14:textId="374C63A5" w:rsidR="00432BD6" w:rsidRPr="00806BCB" w:rsidRDefault="00982BFC" w:rsidP="00432BD6">
                      <w:pPr>
                        <w:pStyle w:val="Titre"/>
                        <w:jc w:val="center"/>
                        <w:rPr>
                          <w:rFonts w:asciiTheme="minorHAnsi" w:hAnsiTheme="minorHAnsi"/>
                          <w:caps/>
                          <w:sz w:val="3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aps/>
                          <w:sz w:val="32"/>
                          <w:szCs w:val="24"/>
                        </w:rPr>
                        <w:t>FORMULAIRE</w:t>
                      </w:r>
                      <w:r w:rsidR="00432BD6" w:rsidRPr="00806BCB">
                        <w:rPr>
                          <w:rFonts w:asciiTheme="minorHAnsi" w:hAnsiTheme="minorHAnsi"/>
                          <w:caps/>
                          <w:sz w:val="32"/>
                          <w:szCs w:val="24"/>
                        </w:rPr>
                        <w:t xml:space="preserve"> de présentation</w:t>
                      </w:r>
                    </w:p>
                    <w:p w14:paraId="52B815F2" w14:textId="46C38582" w:rsidR="00432BD6" w:rsidRPr="00806BCB" w:rsidRDefault="00F56788" w:rsidP="00432BD6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S</w:t>
                      </w:r>
                      <w:r w:rsidR="00432BD6" w:rsidRPr="00806BCB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outien aux projets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de rapprochement interculturels</w:t>
                      </w:r>
                      <w:r w:rsidR="00D92F0F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(SPRI)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898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58243" behindDoc="0" locked="0" layoutInCell="1" allowOverlap="1" wp14:anchorId="06A157FE" wp14:editId="79EE773D">
            <wp:simplePos x="0" y="0"/>
            <wp:positionH relativeFrom="column">
              <wp:posOffset>142875</wp:posOffset>
            </wp:positionH>
            <wp:positionV relativeFrom="paragraph">
              <wp:posOffset>5715</wp:posOffset>
            </wp:positionV>
            <wp:extent cx="1619272" cy="765650"/>
            <wp:effectExtent l="0" t="0" r="0" b="0"/>
            <wp:wrapNone/>
            <wp:docPr id="133966113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61131" name="Image 1" descr="Une image contenant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72" cy="76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A64AB" w14:textId="78859F43" w:rsidR="00432BD6" w:rsidRDefault="00432BD6" w:rsidP="00432BD6"/>
    <w:p w14:paraId="1B94F048" w14:textId="77777777" w:rsidR="00432BD6" w:rsidRDefault="00432BD6" w:rsidP="00432BD6"/>
    <w:p w14:paraId="3BD2ACE2" w14:textId="77777777" w:rsidR="00432BD6" w:rsidRDefault="00432BD6" w:rsidP="00432BD6"/>
    <w:p w14:paraId="1C3F32D2" w14:textId="77777777" w:rsidR="00432BD6" w:rsidRDefault="00432BD6" w:rsidP="00432BD6"/>
    <w:p w14:paraId="2C7C0DBD" w14:textId="77777777" w:rsidR="001931CF" w:rsidRPr="00651C88" w:rsidRDefault="001931CF" w:rsidP="00432BD6">
      <w:pPr>
        <w:rPr>
          <w:sz w:val="14"/>
        </w:rPr>
      </w:pP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432BD6" w14:paraId="2ED41B86" w14:textId="77777777" w:rsidTr="00DD7A99">
        <w:trPr>
          <w:jc w:val="center"/>
        </w:trPr>
        <w:tc>
          <w:tcPr>
            <w:tcW w:w="10150" w:type="dxa"/>
            <w:shd w:val="clear" w:color="auto" w:fill="14415C" w:themeFill="accent3" w:themeFillShade="BF"/>
          </w:tcPr>
          <w:p w14:paraId="49070EEB" w14:textId="63BE9CF1" w:rsidR="00432BD6" w:rsidRPr="00F3342B" w:rsidRDefault="00432BD6" w:rsidP="00547C17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F3342B">
              <w:rPr>
                <w:rFonts w:asciiTheme="minorHAnsi" w:hAnsiTheme="minorHAnsi"/>
                <w:b/>
                <w:sz w:val="22"/>
              </w:rPr>
              <w:t>Avant de compléter ce f</w:t>
            </w:r>
            <w:r w:rsidR="00982BFC">
              <w:rPr>
                <w:rFonts w:asciiTheme="minorHAnsi" w:hAnsiTheme="minorHAnsi"/>
                <w:b/>
                <w:sz w:val="22"/>
              </w:rPr>
              <w:t>ormulaire</w:t>
            </w:r>
            <w:r w:rsidRPr="00F3342B">
              <w:rPr>
                <w:rFonts w:asciiTheme="minorHAnsi" w:hAnsiTheme="minorHAnsi"/>
                <w:b/>
                <w:sz w:val="22"/>
              </w:rPr>
              <w:t xml:space="preserve">, veuillez prendre connaissance </w:t>
            </w:r>
            <w:r w:rsidR="00547C17">
              <w:rPr>
                <w:rFonts w:asciiTheme="minorHAnsi" w:hAnsiTheme="minorHAnsi"/>
                <w:b/>
                <w:sz w:val="22"/>
              </w:rPr>
              <w:t>d</w:t>
            </w:r>
            <w:r w:rsidR="00547C17">
              <w:rPr>
                <w:b/>
              </w:rPr>
              <w:t xml:space="preserve">u </w:t>
            </w:r>
            <w:r w:rsidR="00547C17" w:rsidRPr="006850DC">
              <w:rPr>
                <w:rFonts w:asciiTheme="minorHAnsi" w:hAnsiTheme="minorHAnsi" w:cstheme="minorHAnsi"/>
                <w:b/>
                <w:color w:val="F07F09" w:themeColor="accent1"/>
              </w:rPr>
              <w:t>guide du demandeur</w:t>
            </w:r>
          </w:p>
        </w:tc>
      </w:tr>
      <w:tr w:rsidR="00432BD6" w14:paraId="57BBAD54" w14:textId="77777777" w:rsidTr="00DD7A99">
        <w:trPr>
          <w:jc w:val="center"/>
        </w:trPr>
        <w:tc>
          <w:tcPr>
            <w:tcW w:w="10150" w:type="dxa"/>
            <w:shd w:val="clear" w:color="auto" w:fill="F9B268" w:themeFill="accent1" w:themeFillTint="99"/>
          </w:tcPr>
          <w:p w14:paraId="1A30A877" w14:textId="77777777" w:rsidR="00432BD6" w:rsidRPr="00B825A8" w:rsidRDefault="00432BD6" w:rsidP="00A54631">
            <w:pPr>
              <w:spacing w:before="40" w:after="40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C302C4">
              <w:rPr>
                <w:rFonts w:asciiTheme="minorHAnsi" w:hAnsiTheme="minorHAnsi"/>
                <w:b/>
                <w:bCs/>
                <w:sz w:val="26"/>
                <w:szCs w:val="26"/>
              </w:rPr>
              <w:t>1-</w:t>
            </w:r>
            <w:r>
              <w:rPr>
                <w:rFonts w:asciiTheme="minorHAnsi" w:hAnsiTheme="minorHAnsi"/>
                <w:b/>
                <w:bCs/>
                <w:sz w:val="28"/>
              </w:rPr>
              <w:t xml:space="preserve">   </w:t>
            </w:r>
            <w:r w:rsidRPr="00C302C4">
              <w:rPr>
                <w:rFonts w:asciiTheme="minorHAnsi" w:hAnsiTheme="minorHAnsi"/>
                <w:b/>
                <w:bCs/>
                <w:sz w:val="26"/>
                <w:szCs w:val="26"/>
              </w:rPr>
              <w:t>Organismes admissibles</w:t>
            </w:r>
            <w:r w:rsidRPr="00B825A8">
              <w:rPr>
                <w:rFonts w:asciiTheme="minorHAnsi" w:hAnsiTheme="minorHAnsi"/>
                <w:b/>
                <w:bCs/>
                <w:sz w:val="28"/>
              </w:rPr>
              <w:t> </w:t>
            </w:r>
            <w:r w:rsidRPr="00B825A8">
              <w:rPr>
                <w:rFonts w:asciiTheme="minorHAnsi" w:hAnsiTheme="minorHAnsi"/>
                <w:bCs/>
                <w:sz w:val="22"/>
              </w:rPr>
              <w:t>(cochez selon votre situation)</w:t>
            </w:r>
          </w:p>
        </w:tc>
      </w:tr>
      <w:tr w:rsidR="00432BD6" w14:paraId="04CFA46D" w14:textId="77777777" w:rsidTr="00F56788">
        <w:trPr>
          <w:trHeight w:val="1498"/>
          <w:jc w:val="center"/>
        </w:trPr>
        <w:tc>
          <w:tcPr>
            <w:tcW w:w="10150" w:type="dxa"/>
            <w:shd w:val="clear" w:color="auto" w:fill="auto"/>
          </w:tcPr>
          <w:p w14:paraId="55F55006" w14:textId="4D0DFBD4" w:rsidR="00432BD6" w:rsidRPr="00C605D9" w:rsidRDefault="001F4CC2" w:rsidP="00794CC6">
            <w:pPr>
              <w:spacing w:before="120" w:after="12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39527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CA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7146F">
              <w:rPr>
                <w:rFonts w:asciiTheme="minorHAnsi" w:hAnsiTheme="minorHAnsi"/>
                <w:sz w:val="22"/>
              </w:rPr>
              <w:t xml:space="preserve">   </w:t>
            </w:r>
            <w:r w:rsidR="00432BD6" w:rsidRPr="00C605D9">
              <w:rPr>
                <w:rFonts w:asciiTheme="minorHAnsi" w:hAnsiTheme="minorHAnsi"/>
                <w:sz w:val="22"/>
              </w:rPr>
              <w:t>Municipalité</w:t>
            </w:r>
            <w:r w:rsidR="00E01373">
              <w:rPr>
                <w:rFonts w:asciiTheme="minorHAnsi" w:hAnsiTheme="minorHAnsi"/>
                <w:sz w:val="22"/>
              </w:rPr>
              <w:t xml:space="preserve"> </w:t>
            </w:r>
          </w:p>
          <w:p w14:paraId="3F0BCE39" w14:textId="501F052C" w:rsidR="00432BD6" w:rsidRPr="00C605D9" w:rsidRDefault="001F4CC2" w:rsidP="00794CC6">
            <w:pPr>
              <w:spacing w:before="120" w:after="12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059555382"/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</w:rPr>
                    <w:id w:val="1096309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3CA5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432BD6">
              <w:rPr>
                <w:rFonts w:asciiTheme="minorHAnsi" w:hAnsiTheme="minorHAnsi"/>
                <w:sz w:val="22"/>
              </w:rPr>
              <w:t xml:space="preserve">   </w:t>
            </w:r>
            <w:r w:rsidR="00F56788">
              <w:rPr>
                <w:rFonts w:asciiTheme="minorHAnsi" w:hAnsiTheme="minorHAnsi"/>
                <w:sz w:val="22"/>
              </w:rPr>
              <w:t>OBNL légalement constitué</w:t>
            </w:r>
            <w:r w:rsidR="00432BD6" w:rsidRPr="00C605D9">
              <w:rPr>
                <w:rFonts w:asciiTheme="minorHAnsi" w:hAnsiTheme="minorHAnsi"/>
                <w:sz w:val="22"/>
              </w:rPr>
              <w:t xml:space="preserve"> </w:t>
            </w:r>
            <w:r w:rsidR="00F56788">
              <w:rPr>
                <w:rFonts w:asciiTheme="minorHAnsi" w:hAnsiTheme="minorHAnsi"/>
                <w:sz w:val="22"/>
              </w:rPr>
              <w:t>depuis plus de 12 mois</w:t>
            </w:r>
            <w:r w:rsidR="00432BD6" w:rsidRPr="00C605D9">
              <w:rPr>
                <w:rFonts w:asciiTheme="minorHAnsi" w:hAnsiTheme="minorHAnsi"/>
                <w:sz w:val="22"/>
              </w:rPr>
              <w:t> ;</w:t>
            </w:r>
          </w:p>
          <w:p w14:paraId="42F32498" w14:textId="1F999CAC" w:rsidR="00986A9E" w:rsidRPr="00986A9E" w:rsidRDefault="001F4CC2" w:rsidP="00986A9E">
            <w:pPr>
              <w:spacing w:before="120" w:after="120"/>
              <w:ind w:left="351" w:hanging="351"/>
              <w:jc w:val="both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523164442"/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2"/>
                    </w:rPr>
                    <w:id w:val="5726304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3CA5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67146F">
              <w:rPr>
                <w:rFonts w:asciiTheme="minorHAnsi" w:hAnsiTheme="minorHAnsi"/>
                <w:sz w:val="22"/>
              </w:rPr>
              <w:t xml:space="preserve">  </w:t>
            </w:r>
            <w:r w:rsidR="00E01373">
              <w:rPr>
                <w:rFonts w:asciiTheme="minorHAnsi" w:hAnsiTheme="minorHAnsi"/>
                <w:sz w:val="22"/>
              </w:rPr>
              <w:t xml:space="preserve"> </w:t>
            </w:r>
            <w:r w:rsidR="00F56788">
              <w:rPr>
                <w:rFonts w:asciiTheme="minorHAnsi" w:hAnsiTheme="minorHAnsi"/>
                <w:sz w:val="22"/>
              </w:rPr>
              <w:t>Coopérative à but non lucratif, constituée depuis plus de 12 mois.</w:t>
            </w:r>
          </w:p>
        </w:tc>
      </w:tr>
    </w:tbl>
    <w:p w14:paraId="2CE3AED5" w14:textId="77777777" w:rsidR="00432BD6" w:rsidRPr="00651C88" w:rsidRDefault="00432BD6" w:rsidP="00432BD6">
      <w:pPr>
        <w:rPr>
          <w:sz w:val="12"/>
          <w:szCs w:val="12"/>
        </w:rPr>
      </w:pP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827"/>
        <w:gridCol w:w="1850"/>
        <w:gridCol w:w="3225"/>
      </w:tblGrid>
      <w:tr w:rsidR="00432BD6" w14:paraId="46DEEFE1" w14:textId="77777777" w:rsidTr="00DD7A99">
        <w:trPr>
          <w:cantSplit/>
          <w:trHeight w:val="284"/>
          <w:jc w:val="center"/>
        </w:trPr>
        <w:tc>
          <w:tcPr>
            <w:tcW w:w="10150" w:type="dxa"/>
            <w:gridSpan w:val="4"/>
            <w:shd w:val="clear" w:color="auto" w:fill="F9B268" w:themeFill="accent1" w:themeFillTint="99"/>
          </w:tcPr>
          <w:p w14:paraId="35B6F4ED" w14:textId="77777777" w:rsidR="00432BD6" w:rsidRPr="00C302C4" w:rsidRDefault="00432BD6" w:rsidP="00A54631">
            <w:pPr>
              <w:spacing w:before="40" w:after="4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C302C4">
              <w:rPr>
                <w:rFonts w:asciiTheme="minorHAnsi" w:hAnsiTheme="minorHAnsi"/>
                <w:b/>
                <w:bCs/>
                <w:sz w:val="26"/>
                <w:szCs w:val="26"/>
              </w:rPr>
              <w:t xml:space="preserve">2-   Identification de l’organisme admissible </w:t>
            </w:r>
          </w:p>
        </w:tc>
      </w:tr>
      <w:tr w:rsidR="00432BD6" w14:paraId="3004446C" w14:textId="77777777" w:rsidTr="00C418BC">
        <w:trPr>
          <w:cantSplit/>
          <w:trHeight w:val="284"/>
          <w:jc w:val="center"/>
        </w:trPr>
        <w:tc>
          <w:tcPr>
            <w:tcW w:w="10150" w:type="dxa"/>
            <w:gridSpan w:val="4"/>
          </w:tcPr>
          <w:p w14:paraId="71A56506" w14:textId="77777777" w:rsidR="00D4371E" w:rsidRDefault="00432BD6" w:rsidP="00794CC6">
            <w:pPr>
              <w:tabs>
                <w:tab w:val="left" w:pos="2085"/>
                <w:tab w:val="left" w:pos="3615"/>
              </w:tabs>
              <w:rPr>
                <w:rFonts w:asciiTheme="minorHAnsi" w:hAnsiTheme="minorHAnsi"/>
                <w:color w:val="0070C0"/>
              </w:rPr>
            </w:pPr>
            <w:r w:rsidRPr="00651C88">
              <w:rPr>
                <w:rFonts w:asciiTheme="minorHAnsi" w:hAnsiTheme="minorHAnsi"/>
                <w:sz w:val="22"/>
              </w:rPr>
              <w:t>Nom :</w:t>
            </w:r>
            <w:r w:rsidRPr="00651C88">
              <w:rPr>
                <w:rFonts w:asciiTheme="minorHAnsi" w:hAnsiTheme="minorHAnsi"/>
                <w:color w:val="0070C0"/>
                <w:sz w:val="22"/>
              </w:rPr>
              <w:t xml:space="preserve"> </w:t>
            </w:r>
          </w:p>
          <w:p w14:paraId="712192A9" w14:textId="77777777" w:rsidR="00432BD6" w:rsidRPr="00880746" w:rsidRDefault="00432BD6" w:rsidP="00986A9E">
            <w:pPr>
              <w:tabs>
                <w:tab w:val="left" w:pos="2085"/>
                <w:tab w:val="left" w:pos="361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70C0"/>
                <w:sz w:val="22"/>
              </w:rPr>
              <w:t xml:space="preserve"> </w:t>
            </w:r>
            <w:sdt>
              <w:sdtPr>
                <w:rPr>
                  <w:rStyle w:val="Arial12"/>
                </w:rPr>
                <w:id w:val="190427148"/>
                <w:placeholder>
                  <w:docPart w:val="13CF2C730E964D8CB0DB7264587E7222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</w:rPr>
              </w:sdtEndPr>
              <w:sdtContent>
                <w:r w:rsidR="00986A9E" w:rsidRPr="00382CF7">
                  <w:rPr>
                    <w:rStyle w:val="Textedelespacerserv"/>
                    <w:rFonts w:eastAsiaTheme="minorHAnsi"/>
                  </w:rPr>
                  <w:t xml:space="preserve">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432BD6" w14:paraId="7D89FE73" w14:textId="77777777" w:rsidTr="00C418BC">
        <w:trPr>
          <w:cantSplit/>
          <w:trHeight w:val="284"/>
          <w:jc w:val="center"/>
        </w:trPr>
        <w:tc>
          <w:tcPr>
            <w:tcW w:w="6925" w:type="dxa"/>
            <w:gridSpan w:val="3"/>
          </w:tcPr>
          <w:p w14:paraId="2EC1B3C9" w14:textId="77777777" w:rsidR="00D4371E" w:rsidRDefault="00C7500E" w:rsidP="00794CC6">
            <w:pPr>
              <w:tabs>
                <w:tab w:val="left" w:pos="160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Adresse :</w:t>
            </w:r>
          </w:p>
          <w:p w14:paraId="581AE39C" w14:textId="77777777" w:rsidR="00432BD6" w:rsidRPr="00651C88" w:rsidRDefault="00432BD6" w:rsidP="001931CF">
            <w:pPr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Style w:val="Arial12"/>
                </w:rPr>
                <w:id w:val="494529645"/>
                <w:placeholder>
                  <w:docPart w:val="EC7638DC73F842A080BB4CCDC46E6FF0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1931CF" w:rsidRPr="00382CF7">
                  <w:rPr>
                    <w:rStyle w:val="Textedelespacerserv"/>
                    <w:rFonts w:eastAsiaTheme="minorHAnsi"/>
                    <w:color w:val="auto"/>
                  </w:rPr>
                  <w:t xml:space="preserve">                                                                                                 </w:t>
                </w:r>
              </w:sdtContent>
            </w:sdt>
          </w:p>
        </w:tc>
        <w:tc>
          <w:tcPr>
            <w:tcW w:w="3225" w:type="dxa"/>
          </w:tcPr>
          <w:p w14:paraId="1A9ABD5A" w14:textId="77777777" w:rsidR="00D4371E" w:rsidRDefault="00432BD6" w:rsidP="00D4371E">
            <w:pPr>
              <w:tabs>
                <w:tab w:val="left" w:pos="1710"/>
              </w:tabs>
              <w:rPr>
                <w:rFonts w:asciiTheme="minorHAnsi" w:hAnsiTheme="minorHAnsi"/>
              </w:rPr>
            </w:pPr>
            <w:r w:rsidRPr="00651C88">
              <w:rPr>
                <w:rFonts w:asciiTheme="minorHAnsi" w:hAnsiTheme="minorHAnsi"/>
                <w:sz w:val="22"/>
              </w:rPr>
              <w:t>Code postal :</w:t>
            </w:r>
          </w:p>
          <w:p w14:paraId="3D5EEBD4" w14:textId="77777777" w:rsidR="00432BD6" w:rsidRPr="00880746" w:rsidRDefault="001F4CC2" w:rsidP="00C7500E">
            <w:pPr>
              <w:tabs>
                <w:tab w:val="left" w:pos="1710"/>
              </w:tabs>
              <w:rPr>
                <w:rFonts w:asciiTheme="minorHAnsi" w:hAnsiTheme="minorHAnsi"/>
              </w:rPr>
            </w:pPr>
            <w:sdt>
              <w:sdtPr>
                <w:rPr>
                  <w:rStyle w:val="Arial12"/>
                </w:rPr>
                <w:id w:val="-2008820354"/>
                <w:placeholder>
                  <w:docPart w:val="F9FC68EB22DE4928BE0660C800766775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C7500E" w:rsidRPr="00382CF7">
                  <w:rPr>
                    <w:rStyle w:val="Textedelespacerserv"/>
                    <w:rFonts w:eastAsiaTheme="minorHAnsi"/>
                    <w:color w:val="auto"/>
                  </w:rPr>
                  <w:t xml:space="preserve">                                    </w:t>
                </w:r>
              </w:sdtContent>
            </w:sdt>
          </w:p>
        </w:tc>
      </w:tr>
      <w:tr w:rsidR="00E01373" w14:paraId="25628292" w14:textId="77777777" w:rsidTr="00E01373">
        <w:trPr>
          <w:cantSplit/>
          <w:trHeight w:val="284"/>
          <w:jc w:val="center"/>
        </w:trPr>
        <w:tc>
          <w:tcPr>
            <w:tcW w:w="4248" w:type="dxa"/>
          </w:tcPr>
          <w:p w14:paraId="31F38B32" w14:textId="77777777" w:rsidR="00E01373" w:rsidRDefault="00E01373" w:rsidP="00794CC6">
            <w:pPr>
              <w:rPr>
                <w:rFonts w:asciiTheme="minorHAnsi" w:hAnsiTheme="minorHAnsi"/>
                <w:color w:val="0070C0"/>
              </w:rPr>
            </w:pPr>
            <w:r w:rsidRPr="00651C88">
              <w:rPr>
                <w:rFonts w:asciiTheme="minorHAnsi" w:hAnsiTheme="minorHAnsi"/>
                <w:sz w:val="22"/>
              </w:rPr>
              <w:t>Téléphone :</w:t>
            </w:r>
            <w:r w:rsidRPr="00651C88">
              <w:rPr>
                <w:rFonts w:asciiTheme="minorHAnsi" w:hAnsiTheme="minorHAnsi"/>
                <w:color w:val="0070C0"/>
                <w:sz w:val="22"/>
              </w:rPr>
              <w:t xml:space="preserve"> </w:t>
            </w:r>
            <w:r>
              <w:rPr>
                <w:rFonts w:asciiTheme="minorHAnsi" w:hAnsiTheme="minorHAnsi"/>
                <w:color w:val="0070C0"/>
                <w:sz w:val="22"/>
              </w:rPr>
              <w:t xml:space="preserve"> </w:t>
            </w:r>
          </w:p>
          <w:p w14:paraId="672FDC19" w14:textId="77777777" w:rsidR="00E01373" w:rsidRPr="00D4371E" w:rsidRDefault="001F4CC2" w:rsidP="00794CC6">
            <w:pPr>
              <w:rPr>
                <w:rFonts w:asciiTheme="minorHAnsi" w:hAnsiTheme="minorHAnsi"/>
              </w:rPr>
            </w:pPr>
            <w:sdt>
              <w:sdtPr>
                <w:rPr>
                  <w:rStyle w:val="Arial12"/>
                </w:rPr>
                <w:id w:val="-1943373363"/>
                <w:placeholder>
                  <w:docPart w:val="222F9990C3E64EE28159135700909FB5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color w:val="0070C0"/>
                  <w:sz w:val="22"/>
                </w:rPr>
              </w:sdtEndPr>
              <w:sdtContent>
                <w:r w:rsidR="00E01373">
                  <w:rPr>
                    <w:rStyle w:val="Textedelespacerserv"/>
                    <w:rFonts w:eastAsiaTheme="minorHAnsi"/>
                  </w:rPr>
                  <w:t xml:space="preserve"> </w:t>
                </w:r>
                <w:r w:rsidR="00E01373" w:rsidRPr="00382CF7">
                  <w:rPr>
                    <w:rStyle w:val="Textedelespacerserv"/>
                    <w:rFonts w:eastAsiaTheme="minorHAnsi"/>
                    <w:color w:val="auto"/>
                  </w:rPr>
                  <w:t xml:space="preserve">                        </w:t>
                </w:r>
              </w:sdtContent>
            </w:sdt>
          </w:p>
        </w:tc>
        <w:tc>
          <w:tcPr>
            <w:tcW w:w="5902" w:type="dxa"/>
            <w:gridSpan w:val="3"/>
          </w:tcPr>
          <w:p w14:paraId="5C2D8468" w14:textId="1977312C" w:rsidR="00E01373" w:rsidRDefault="00E01373" w:rsidP="00D4371E">
            <w:pPr>
              <w:rPr>
                <w:rFonts w:asciiTheme="minorHAnsi" w:hAnsiTheme="minorHAnsi"/>
              </w:rPr>
            </w:pPr>
            <w:r w:rsidRPr="00651C88">
              <w:rPr>
                <w:rFonts w:asciiTheme="minorHAnsi" w:hAnsiTheme="minorHAnsi"/>
                <w:sz w:val="22"/>
              </w:rPr>
              <w:t>Courriel :</w:t>
            </w:r>
          </w:p>
          <w:p w14:paraId="593D729B" w14:textId="77777777" w:rsidR="00E01373" w:rsidRPr="00D4371E" w:rsidRDefault="001F4CC2" w:rsidP="00D4371E">
            <w:pPr>
              <w:rPr>
                <w:rFonts w:asciiTheme="minorHAnsi" w:hAnsiTheme="minorHAnsi"/>
              </w:rPr>
            </w:pPr>
            <w:sdt>
              <w:sdtPr>
                <w:rPr>
                  <w:rStyle w:val="Arial12"/>
                </w:rPr>
                <w:id w:val="1029217454"/>
                <w:placeholder>
                  <w:docPart w:val="C8903FB0A31949909CF2882ABCCE3EF4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E01373">
                  <w:rPr>
                    <w:rStyle w:val="Textedelespacerserv"/>
                    <w:rFonts w:eastAsiaTheme="minorHAnsi"/>
                  </w:rPr>
                  <w:t xml:space="preserve">                                                               </w:t>
                </w:r>
              </w:sdtContent>
            </w:sdt>
          </w:p>
        </w:tc>
      </w:tr>
      <w:tr w:rsidR="00432BD6" w14:paraId="078FDE4F" w14:textId="77777777" w:rsidTr="00C418BC">
        <w:trPr>
          <w:cantSplit/>
          <w:trHeight w:val="284"/>
          <w:jc w:val="center"/>
        </w:trPr>
        <w:tc>
          <w:tcPr>
            <w:tcW w:w="10150" w:type="dxa"/>
            <w:gridSpan w:val="4"/>
          </w:tcPr>
          <w:p w14:paraId="2DE00E43" w14:textId="1B6041FA" w:rsidR="00432BD6" w:rsidRPr="00880746" w:rsidRDefault="00E01373" w:rsidP="00E01373">
            <w:pPr>
              <w:tabs>
                <w:tab w:val="left" w:pos="363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Nom du responsable de la demande</w:t>
            </w:r>
            <w:r w:rsidR="00432BD6" w:rsidRPr="00651C88">
              <w:rPr>
                <w:rFonts w:asciiTheme="minorHAnsi" w:hAnsiTheme="minorHAnsi"/>
                <w:sz w:val="22"/>
              </w:rPr>
              <w:t> :</w:t>
            </w:r>
            <w:r w:rsidR="00432BD6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Style w:val="Arial12"/>
                </w:rPr>
                <w:id w:val="817387850"/>
                <w:placeholder>
                  <w:docPart w:val="50E31AC244BA4A28AFA94DB3F3630ED1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432BD6">
                  <w:rPr>
                    <w:rStyle w:val="Textedelespacerserv"/>
                    <w:rFonts w:eastAsiaTheme="minorHAnsi"/>
                  </w:rPr>
                  <w:t xml:space="preserve">                                                                                                             </w:t>
                </w:r>
              </w:sdtContent>
            </w:sdt>
            <w:r w:rsidR="00432BD6">
              <w:rPr>
                <w:rFonts w:asciiTheme="minorHAnsi" w:hAnsiTheme="minorHAnsi"/>
                <w:sz w:val="22"/>
              </w:rPr>
              <w:tab/>
            </w:r>
            <w:sdt>
              <w:sdtPr>
                <w:rPr>
                  <w:rFonts w:asciiTheme="minorHAnsi" w:hAnsiTheme="minorHAnsi"/>
                </w:rPr>
                <w:id w:val="51157316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80539C" w:rsidRPr="00D15866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E01373" w14:paraId="2DD3ECCF" w14:textId="77777777" w:rsidTr="00604FFD">
        <w:trPr>
          <w:cantSplit/>
          <w:trHeight w:val="468"/>
          <w:jc w:val="center"/>
        </w:trPr>
        <w:tc>
          <w:tcPr>
            <w:tcW w:w="5075" w:type="dxa"/>
            <w:gridSpan w:val="2"/>
          </w:tcPr>
          <w:p w14:paraId="75272A2C" w14:textId="244B48CD" w:rsidR="00E01373" w:rsidRDefault="00E01373" w:rsidP="00E01373">
            <w:pPr>
              <w:tabs>
                <w:tab w:val="left" w:pos="3630"/>
              </w:tabs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Adresse courriel du responsable :</w:t>
            </w:r>
          </w:p>
          <w:p w14:paraId="50501689" w14:textId="0A1BE0EC" w:rsidR="00E01373" w:rsidRPr="00E01373" w:rsidRDefault="001F4CC2" w:rsidP="00E01373">
            <w:pPr>
              <w:tabs>
                <w:tab w:val="left" w:pos="3630"/>
              </w:tabs>
              <w:spacing w:after="120"/>
              <w:rPr>
                <w:rFonts w:asciiTheme="minorHAnsi" w:hAnsiTheme="minorHAnsi"/>
                <w:sz w:val="22"/>
                <w:lang w:val="fr-CA"/>
              </w:rPr>
            </w:pPr>
            <w:sdt>
              <w:sdtPr>
                <w:rPr>
                  <w:rStyle w:val="Arial12"/>
                </w:rPr>
                <w:id w:val="-1551915844"/>
                <w:placeholder>
                  <w:docPart w:val="40AFF25275F94B93911871BAA09CD9B8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sz w:val="22"/>
                </w:rPr>
              </w:sdtEndPr>
              <w:sdtContent>
                <w:r w:rsidR="00604FFD">
                  <w:rPr>
                    <w:rStyle w:val="Textedelespacerserv"/>
                    <w:rFonts w:eastAsiaTheme="minorHAnsi"/>
                  </w:rPr>
                  <w:t xml:space="preserve">                                                       </w:t>
                </w:r>
              </w:sdtContent>
            </w:sdt>
          </w:p>
        </w:tc>
        <w:tc>
          <w:tcPr>
            <w:tcW w:w="5075" w:type="dxa"/>
            <w:gridSpan w:val="2"/>
          </w:tcPr>
          <w:p w14:paraId="61ABB9C3" w14:textId="77777777" w:rsidR="00E01373" w:rsidRDefault="00E01373" w:rsidP="00E01373">
            <w:pPr>
              <w:tabs>
                <w:tab w:val="left" w:pos="3630"/>
              </w:tabs>
              <w:spacing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Téléphone du responsable :</w:t>
            </w:r>
          </w:p>
          <w:p w14:paraId="66C850E2" w14:textId="36B77207" w:rsidR="00604FFD" w:rsidRPr="00651C88" w:rsidRDefault="001F4CC2" w:rsidP="00E01373">
            <w:pPr>
              <w:tabs>
                <w:tab w:val="left" w:pos="3630"/>
              </w:tabs>
              <w:spacing w:after="120"/>
              <w:rPr>
                <w:rFonts w:asciiTheme="minorHAnsi" w:hAnsiTheme="minorHAnsi"/>
                <w:sz w:val="22"/>
              </w:rPr>
            </w:pPr>
            <w:sdt>
              <w:sdtPr>
                <w:rPr>
                  <w:rStyle w:val="Arial12"/>
                </w:rPr>
                <w:id w:val="671379352"/>
                <w:placeholder>
                  <w:docPart w:val="84B403DAB70A4E45BC9989C988C757A8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sz w:val="22"/>
                </w:rPr>
              </w:sdtEndPr>
              <w:sdtContent>
                <w:r w:rsidR="00604FFD">
                  <w:rPr>
                    <w:rStyle w:val="Textedelespacerserv"/>
                    <w:rFonts w:eastAsiaTheme="minorHAnsi"/>
                  </w:rPr>
                  <w:t xml:space="preserve">                                                       </w:t>
                </w:r>
              </w:sdtContent>
            </w:sdt>
          </w:p>
        </w:tc>
      </w:tr>
    </w:tbl>
    <w:p w14:paraId="3550387E" w14:textId="77777777" w:rsidR="00432BD6" w:rsidRPr="00651C88" w:rsidRDefault="00432BD6" w:rsidP="00432BD6">
      <w:pPr>
        <w:rPr>
          <w:sz w:val="12"/>
          <w:szCs w:val="12"/>
        </w:rPr>
      </w:pP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5075"/>
      </w:tblGrid>
      <w:tr w:rsidR="00432BD6" w14:paraId="08768313" w14:textId="77777777" w:rsidTr="00DD7A99">
        <w:trPr>
          <w:trHeight w:val="284"/>
          <w:jc w:val="center"/>
        </w:trPr>
        <w:tc>
          <w:tcPr>
            <w:tcW w:w="10150" w:type="dxa"/>
            <w:gridSpan w:val="2"/>
            <w:shd w:val="clear" w:color="auto" w:fill="F9B268" w:themeFill="accent1" w:themeFillTint="99"/>
          </w:tcPr>
          <w:p w14:paraId="619411AA" w14:textId="77777777" w:rsidR="00432BD6" w:rsidRPr="00C302C4" w:rsidRDefault="00432BD6" w:rsidP="00A54631">
            <w:pPr>
              <w:spacing w:before="40" w:after="40"/>
              <w:rPr>
                <w:rFonts w:ascii="Calibri" w:hAnsi="Calibri"/>
                <w:sz w:val="26"/>
                <w:szCs w:val="26"/>
              </w:rPr>
            </w:pPr>
            <w:r w:rsidRPr="00C302C4">
              <w:rPr>
                <w:rFonts w:ascii="Calibri" w:hAnsi="Calibri"/>
                <w:b/>
                <w:bCs/>
                <w:sz w:val="26"/>
                <w:szCs w:val="26"/>
              </w:rPr>
              <w:t>3-   Identification du projet</w:t>
            </w:r>
          </w:p>
        </w:tc>
      </w:tr>
      <w:tr w:rsidR="00432BD6" w14:paraId="2BE69D48" w14:textId="77777777" w:rsidTr="00604FFD">
        <w:trPr>
          <w:trHeight w:val="755"/>
          <w:jc w:val="center"/>
        </w:trPr>
        <w:tc>
          <w:tcPr>
            <w:tcW w:w="10150" w:type="dxa"/>
            <w:gridSpan w:val="2"/>
          </w:tcPr>
          <w:p w14:paraId="458F1AFC" w14:textId="77777777" w:rsidR="00D4371E" w:rsidRDefault="00432BD6" w:rsidP="00432BD6">
            <w:pPr>
              <w:tabs>
                <w:tab w:val="left" w:pos="3675"/>
                <w:tab w:val="left" w:pos="4680"/>
                <w:tab w:val="left" w:pos="5940"/>
              </w:tabs>
              <w:rPr>
                <w:rFonts w:ascii="Calibri" w:hAnsi="Calibri"/>
                <w:sz w:val="22"/>
              </w:rPr>
            </w:pPr>
            <w:r w:rsidRPr="006850DC">
              <w:rPr>
                <w:rFonts w:ascii="Calibri" w:hAnsi="Calibri"/>
                <w:b/>
                <w:bCs/>
                <w:sz w:val="22"/>
              </w:rPr>
              <w:t>Titre du projet</w:t>
            </w:r>
            <w:r w:rsidRPr="00270EED">
              <w:rPr>
                <w:rFonts w:ascii="Calibri" w:hAnsi="Calibri"/>
                <w:sz w:val="22"/>
              </w:rPr>
              <w:t xml:space="preserve"> </w:t>
            </w:r>
            <w:r w:rsidRPr="00270EED">
              <w:rPr>
                <w:rFonts w:ascii="Calibri" w:hAnsi="Calibri"/>
                <w:sz w:val="18"/>
                <w:szCs w:val="18"/>
              </w:rPr>
              <w:t>(50 caractères maximum)</w:t>
            </w:r>
            <w:r w:rsidRPr="00270EED">
              <w:rPr>
                <w:rFonts w:ascii="Calibri" w:hAnsi="Calibri"/>
                <w:sz w:val="22"/>
              </w:rPr>
              <w:t> :</w:t>
            </w:r>
          </w:p>
          <w:p w14:paraId="1E0B2066" w14:textId="77777777" w:rsidR="00432BD6" w:rsidRPr="00880746" w:rsidRDefault="00432BD6" w:rsidP="00056DBE">
            <w:pPr>
              <w:tabs>
                <w:tab w:val="left" w:pos="3675"/>
                <w:tab w:val="left" w:pos="4680"/>
                <w:tab w:val="left" w:pos="594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rStyle w:val="Arial12"/>
                </w:rPr>
                <w:id w:val="521753448"/>
                <w:placeholder>
                  <w:docPart w:val="B2395C8053D642219252CDC45A061543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sz w:val="22"/>
                </w:rPr>
              </w:sdtEndPr>
              <w:sdtContent>
                <w:r w:rsidR="00056DBE">
                  <w:rPr>
                    <w:rStyle w:val="Textedelespacerserv"/>
                    <w:rFonts w:eastAsiaTheme="minorHAnsi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BA0A18" w14:paraId="610BAC48" w14:textId="77777777" w:rsidTr="00604FFD">
        <w:trPr>
          <w:trHeight w:val="709"/>
          <w:jc w:val="center"/>
        </w:trPr>
        <w:tc>
          <w:tcPr>
            <w:tcW w:w="5075" w:type="dxa"/>
          </w:tcPr>
          <w:p w14:paraId="5AA5B2D5" w14:textId="77777777" w:rsidR="00BA0A18" w:rsidRDefault="00BA0A18" w:rsidP="00432BD6">
            <w:pPr>
              <w:tabs>
                <w:tab w:val="left" w:pos="5955"/>
              </w:tabs>
              <w:rPr>
                <w:rFonts w:ascii="Calibri" w:hAnsi="Calibri"/>
                <w:sz w:val="22"/>
              </w:rPr>
            </w:pPr>
            <w:r w:rsidRPr="006850DC">
              <w:rPr>
                <w:rFonts w:ascii="Calibri" w:hAnsi="Calibri"/>
                <w:b/>
                <w:bCs/>
                <w:sz w:val="22"/>
              </w:rPr>
              <w:t>Date de début</w:t>
            </w:r>
            <w:r w:rsidRPr="00EF4585">
              <w:rPr>
                <w:rFonts w:ascii="Calibri" w:hAnsi="Calibri"/>
                <w:sz w:val="22"/>
              </w:rPr>
              <w:t xml:space="preserve"> </w:t>
            </w:r>
            <w:r w:rsidRPr="00270EED">
              <w:rPr>
                <w:rFonts w:ascii="Calibri" w:hAnsi="Calibri"/>
                <w:sz w:val="22"/>
              </w:rPr>
              <w:t>: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14:paraId="54A0C4E2" w14:textId="52934A69" w:rsidR="00604FFD" w:rsidRDefault="001F4CC2" w:rsidP="00432BD6">
            <w:pPr>
              <w:tabs>
                <w:tab w:val="left" w:pos="5955"/>
              </w:tabs>
              <w:rPr>
                <w:rFonts w:ascii="Calibri" w:hAnsi="Calibri"/>
              </w:rPr>
            </w:pPr>
            <w:sdt>
              <w:sdtPr>
                <w:rPr>
                  <w:rStyle w:val="Arial12"/>
                </w:rPr>
                <w:id w:val="1133830296"/>
                <w:placeholder>
                  <w:docPart w:val="E4C4408B093C47EE984CD98EC8282D1F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sz w:val="22"/>
                </w:rPr>
              </w:sdtEndPr>
              <w:sdtContent>
                <w:r w:rsidR="00604FFD">
                  <w:rPr>
                    <w:rStyle w:val="Textedelespacerserv"/>
                    <w:rFonts w:eastAsiaTheme="minorHAnsi"/>
                  </w:rPr>
                  <w:t xml:space="preserve">                                                       </w:t>
                </w:r>
              </w:sdtContent>
            </w:sdt>
          </w:p>
        </w:tc>
        <w:tc>
          <w:tcPr>
            <w:tcW w:w="5075" w:type="dxa"/>
          </w:tcPr>
          <w:p w14:paraId="6A57EA72" w14:textId="77777777" w:rsidR="00BA0A18" w:rsidRDefault="00BA0A18" w:rsidP="00432BD6">
            <w:pPr>
              <w:tabs>
                <w:tab w:val="left" w:pos="5955"/>
              </w:tabs>
              <w:rPr>
                <w:rFonts w:ascii="Calibri" w:hAnsi="Calibri"/>
                <w:sz w:val="22"/>
              </w:rPr>
            </w:pPr>
            <w:r w:rsidRPr="006850DC">
              <w:rPr>
                <w:rFonts w:ascii="Calibri" w:hAnsi="Calibri"/>
                <w:b/>
                <w:bCs/>
                <w:sz w:val="22"/>
              </w:rPr>
              <w:t>Date de fin</w:t>
            </w:r>
            <w:r w:rsidRPr="00BA0A18">
              <w:rPr>
                <w:rFonts w:ascii="Calibri" w:hAnsi="Calibri"/>
                <w:sz w:val="22"/>
              </w:rPr>
              <w:t> :</w:t>
            </w:r>
          </w:p>
          <w:p w14:paraId="4FADFE90" w14:textId="4BB05B10" w:rsidR="00604FFD" w:rsidRPr="00432BD6" w:rsidRDefault="001F4CC2" w:rsidP="00432BD6">
            <w:pPr>
              <w:tabs>
                <w:tab w:val="left" w:pos="5955"/>
              </w:tabs>
              <w:rPr>
                <w:rFonts w:ascii="Calibri" w:hAnsi="Calibri"/>
                <w:color w:val="0070C0"/>
              </w:rPr>
            </w:pPr>
            <w:sdt>
              <w:sdtPr>
                <w:rPr>
                  <w:rStyle w:val="Arial12"/>
                </w:rPr>
                <w:id w:val="-1819030014"/>
                <w:placeholder>
                  <w:docPart w:val="6644054FBBA7482F94CDE60B05F2EA87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sz w:val="22"/>
                </w:rPr>
              </w:sdtEndPr>
              <w:sdtContent>
                <w:r w:rsidR="00604FFD">
                  <w:rPr>
                    <w:rStyle w:val="Textedelespacerserv"/>
                    <w:rFonts w:eastAsiaTheme="minorHAnsi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432BD6" w14:paraId="0A8F71EF" w14:textId="77777777" w:rsidTr="00C418BC">
        <w:trPr>
          <w:trHeight w:val="284"/>
          <w:jc w:val="center"/>
        </w:trPr>
        <w:tc>
          <w:tcPr>
            <w:tcW w:w="10150" w:type="dxa"/>
            <w:gridSpan w:val="2"/>
            <w:tcBorders>
              <w:bottom w:val="single" w:sz="4" w:space="0" w:color="auto"/>
            </w:tcBorders>
          </w:tcPr>
          <w:p w14:paraId="18C5BDCC" w14:textId="00A6B551" w:rsidR="00432BD6" w:rsidRPr="006850DC" w:rsidRDefault="00432BD6" w:rsidP="00794CC6">
            <w:pPr>
              <w:rPr>
                <w:rFonts w:ascii="Calibri" w:hAnsi="Calibri"/>
                <w:b/>
                <w:bCs/>
                <w:sz w:val="22"/>
              </w:rPr>
            </w:pPr>
            <w:r w:rsidRPr="006850DC">
              <w:rPr>
                <w:rFonts w:ascii="Calibri" w:hAnsi="Calibri"/>
                <w:b/>
                <w:bCs/>
                <w:sz w:val="22"/>
              </w:rPr>
              <w:t xml:space="preserve">Le projet </w:t>
            </w:r>
            <w:r w:rsidR="00BA0A18" w:rsidRPr="006850DC">
              <w:rPr>
                <w:rFonts w:ascii="Calibri" w:hAnsi="Calibri"/>
                <w:b/>
                <w:bCs/>
                <w:sz w:val="22"/>
              </w:rPr>
              <w:t>rejoint</w:t>
            </w:r>
            <w:r w:rsidRPr="006850DC">
              <w:rPr>
                <w:rFonts w:ascii="Calibri" w:hAnsi="Calibri"/>
                <w:b/>
                <w:bCs/>
                <w:sz w:val="22"/>
              </w:rPr>
              <w:t xml:space="preserve"> un ou plusieurs de</w:t>
            </w:r>
            <w:r w:rsidR="00BA0A18" w:rsidRPr="006850DC">
              <w:rPr>
                <w:rFonts w:ascii="Calibri" w:hAnsi="Calibri"/>
                <w:b/>
                <w:bCs/>
                <w:sz w:val="22"/>
              </w:rPr>
              <w:t>s objectifs suivants</w:t>
            </w:r>
            <w:r w:rsidRPr="006850DC">
              <w:rPr>
                <w:rFonts w:ascii="Calibri" w:hAnsi="Calibri"/>
                <w:b/>
                <w:bCs/>
                <w:sz w:val="22"/>
              </w:rPr>
              <w:t xml:space="preserve"> :</w:t>
            </w:r>
          </w:p>
          <w:p w14:paraId="45CE9B76" w14:textId="77777777" w:rsidR="008A26E4" w:rsidRPr="006850DC" w:rsidRDefault="008A26E4" w:rsidP="00794CC6">
            <w:pPr>
              <w:rPr>
                <w:rFonts w:ascii="Calibri" w:hAnsi="Calibri"/>
                <w:b/>
                <w:bCs/>
                <w:sz w:val="10"/>
              </w:rPr>
            </w:pPr>
          </w:p>
          <w:p w14:paraId="78798EF2" w14:textId="77777777" w:rsidR="008A26E4" w:rsidRPr="00651C88" w:rsidRDefault="008A26E4" w:rsidP="00794CC6">
            <w:pPr>
              <w:rPr>
                <w:rFonts w:ascii="Calibri" w:hAnsi="Calibri"/>
                <w:sz w:val="10"/>
              </w:rPr>
            </w:pPr>
          </w:p>
          <w:p w14:paraId="750EEFEE" w14:textId="58837426" w:rsidR="00432BD6" w:rsidRDefault="001F4CC2" w:rsidP="008A26E4">
            <w:pPr>
              <w:tabs>
                <w:tab w:val="left" w:pos="634"/>
              </w:tabs>
              <w:spacing w:line="276" w:lineRule="auto"/>
              <w:ind w:left="776" w:hanging="28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2"/>
                </w:rPr>
                <w:id w:val="1931309623"/>
              </w:sdtPr>
              <w:sdtEndPr/>
              <w:sdtContent>
                <w:sdt>
                  <w:sdtPr>
                    <w:rPr>
                      <w:rFonts w:ascii="Calibri" w:hAnsi="Calibri"/>
                      <w:sz w:val="22"/>
                    </w:rPr>
                    <w:id w:val="-21435697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F7E99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432BD6">
              <w:rPr>
                <w:rFonts w:ascii="Calibri" w:hAnsi="Calibri"/>
                <w:sz w:val="22"/>
              </w:rPr>
              <w:t xml:space="preserve"> </w:t>
            </w:r>
            <w:r w:rsidR="008A26E4">
              <w:rPr>
                <w:rFonts w:ascii="Calibri" w:hAnsi="Calibri"/>
                <w:sz w:val="22"/>
              </w:rPr>
              <w:t>Édifier des milieux de vie contribuant à l’inclusion et à l’établissement durable des personnes immigrantes</w:t>
            </w:r>
            <w:r w:rsidR="008A26E4" w:rsidRPr="002C0A82">
              <w:rPr>
                <w:rFonts w:ascii="Calibri" w:hAnsi="Calibri"/>
                <w:sz w:val="22"/>
              </w:rPr>
              <w:t xml:space="preserve"> ;</w:t>
            </w:r>
            <w:r w:rsidR="00432BD6" w:rsidRPr="002C0A82">
              <w:rPr>
                <w:rFonts w:ascii="Calibri" w:hAnsi="Calibri"/>
                <w:sz w:val="22"/>
              </w:rPr>
              <w:t xml:space="preserve"> </w:t>
            </w:r>
          </w:p>
          <w:p w14:paraId="59177FD6" w14:textId="17B08347" w:rsidR="00432BD6" w:rsidRDefault="001F4CC2" w:rsidP="008A26E4">
            <w:pPr>
              <w:spacing w:line="276" w:lineRule="auto"/>
              <w:ind w:left="776" w:hanging="28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2"/>
                </w:rPr>
                <w:id w:val="231432811"/>
              </w:sdtPr>
              <w:sdtEndPr/>
              <w:sdtContent>
                <w:sdt>
                  <w:sdtPr>
                    <w:rPr>
                      <w:rFonts w:ascii="Calibri" w:hAnsi="Calibri"/>
                      <w:sz w:val="22"/>
                    </w:rPr>
                    <w:id w:val="-1102187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F7E99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432BD6">
              <w:rPr>
                <w:rFonts w:ascii="Calibri" w:hAnsi="Calibri"/>
                <w:sz w:val="22"/>
              </w:rPr>
              <w:t xml:space="preserve"> </w:t>
            </w:r>
            <w:r w:rsidR="008A26E4">
              <w:rPr>
                <w:rFonts w:ascii="Calibri" w:hAnsi="Calibri"/>
                <w:sz w:val="22"/>
              </w:rPr>
              <w:t xml:space="preserve">Favoriser la pleine participation, en français, des personnes immigrantes et des minorité ethnoculturelles à la vie </w:t>
            </w:r>
            <w:r w:rsidR="00A45195">
              <w:rPr>
                <w:rFonts w:ascii="Calibri" w:hAnsi="Calibri"/>
                <w:sz w:val="22"/>
              </w:rPr>
              <w:t>collective</w:t>
            </w:r>
            <w:r w:rsidR="00A45195" w:rsidRPr="002C0A82">
              <w:rPr>
                <w:rFonts w:ascii="Calibri" w:hAnsi="Calibri"/>
                <w:sz w:val="22"/>
              </w:rPr>
              <w:t xml:space="preserve"> ;</w:t>
            </w:r>
          </w:p>
          <w:p w14:paraId="759010AD" w14:textId="1A59D749" w:rsidR="00432BD6" w:rsidRDefault="001F4CC2" w:rsidP="008A26E4">
            <w:pPr>
              <w:spacing w:line="276" w:lineRule="auto"/>
              <w:ind w:left="776" w:hanging="28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2"/>
                </w:rPr>
                <w:id w:val="200062834"/>
              </w:sdtPr>
              <w:sdtEndPr/>
              <w:sdtContent>
                <w:sdt>
                  <w:sdtPr>
                    <w:rPr>
                      <w:rFonts w:ascii="Calibri" w:hAnsi="Calibri"/>
                      <w:sz w:val="22"/>
                    </w:rPr>
                    <w:id w:val="-409886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F7E99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432BD6">
              <w:rPr>
                <w:rFonts w:ascii="Calibri" w:hAnsi="Calibri"/>
                <w:sz w:val="22"/>
              </w:rPr>
              <w:t xml:space="preserve"> </w:t>
            </w:r>
            <w:r w:rsidR="008A26E4">
              <w:rPr>
                <w:rFonts w:ascii="Calibri" w:hAnsi="Calibri"/>
                <w:sz w:val="22"/>
              </w:rPr>
              <w:t>Concourir, par l’établissement de relations culturelles harmonieuses, au dialogue et à l’enrichissement culturel de l’Abitibi-Ouest.</w:t>
            </w:r>
          </w:p>
          <w:p w14:paraId="589295F3" w14:textId="4A78DDA2" w:rsidR="00432BD6" w:rsidRPr="006850DC" w:rsidRDefault="00432BD6" w:rsidP="001D0994">
            <w:pPr>
              <w:spacing w:line="360" w:lineRule="auto"/>
              <w:contextualSpacing/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</w:tbl>
    <w:p w14:paraId="78603CB7" w14:textId="55E5A730" w:rsidR="00176FCD" w:rsidRPr="006850DC" w:rsidRDefault="00176FCD">
      <w:pPr>
        <w:rPr>
          <w:sz w:val="12"/>
          <w:szCs w:val="12"/>
        </w:rPr>
      </w:pPr>
    </w:p>
    <w:p w14:paraId="28C9E17E" w14:textId="77777777" w:rsidR="00604FFD" w:rsidRDefault="00604FFD">
      <w:r>
        <w:br w:type="page"/>
      </w: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2268"/>
        <w:gridCol w:w="2925"/>
      </w:tblGrid>
      <w:tr w:rsidR="00432BD6" w14:paraId="4AC819C5" w14:textId="77777777" w:rsidTr="00DD7A99">
        <w:trPr>
          <w:trHeight w:val="284"/>
          <w:jc w:val="center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268" w:themeFill="accent1" w:themeFillTint="99"/>
          </w:tcPr>
          <w:p w14:paraId="1F062BB9" w14:textId="2D6C24BB" w:rsidR="00432BD6" w:rsidRPr="006D5FC0" w:rsidRDefault="00432BD6" w:rsidP="00A54631">
            <w:pPr>
              <w:spacing w:before="40" w:after="40"/>
              <w:rPr>
                <w:rFonts w:ascii="Calibri" w:hAnsi="Calibri"/>
                <w:sz w:val="26"/>
                <w:szCs w:val="26"/>
              </w:rPr>
            </w:pPr>
            <w:r w:rsidRPr="006D5FC0">
              <w:rPr>
                <w:rFonts w:ascii="Calibri" w:hAnsi="Calibri"/>
                <w:b/>
                <w:bCs/>
                <w:sz w:val="26"/>
                <w:szCs w:val="26"/>
              </w:rPr>
              <w:lastRenderedPageBreak/>
              <w:t xml:space="preserve">4-   </w:t>
            </w:r>
            <w:r w:rsidR="0097385B" w:rsidRPr="006D5FC0">
              <w:rPr>
                <w:rFonts w:ascii="Calibri" w:hAnsi="Calibri"/>
                <w:b/>
                <w:bCs/>
                <w:sz w:val="26"/>
                <w:szCs w:val="26"/>
              </w:rPr>
              <w:t xml:space="preserve">Renseignements sur le </w:t>
            </w:r>
            <w:r w:rsidRPr="006D5FC0">
              <w:rPr>
                <w:rFonts w:ascii="Calibri" w:hAnsi="Calibri"/>
                <w:b/>
                <w:bCs/>
                <w:sz w:val="26"/>
                <w:szCs w:val="26"/>
              </w:rPr>
              <w:t>projet</w:t>
            </w:r>
          </w:p>
        </w:tc>
      </w:tr>
      <w:tr w:rsidR="00432BD6" w14:paraId="7A74D651" w14:textId="77777777" w:rsidTr="00C418BC">
        <w:trPr>
          <w:trHeight w:val="284"/>
          <w:jc w:val="center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/>
              </w:rPr>
              <w:id w:val="-228008752"/>
              <w:placeholder>
                <w:docPart w:val="DefaultPlaceholder_1081868574"/>
              </w:placeholder>
            </w:sdtPr>
            <w:sdtEndPr/>
            <w:sdtContent>
              <w:p w14:paraId="0FD84A39" w14:textId="3D30B396" w:rsidR="008A26E4" w:rsidRPr="006A5FFF" w:rsidRDefault="0097385B" w:rsidP="008A26E4">
                <w:pPr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  <w:sz w:val="22"/>
                  </w:rPr>
                  <w:t>Description</w:t>
                </w:r>
                <w:r w:rsidR="008A26E4" w:rsidRPr="006A5FFF">
                  <w:rPr>
                    <w:rFonts w:ascii="Calibri" w:hAnsi="Calibri"/>
                    <w:b/>
                    <w:sz w:val="22"/>
                  </w:rPr>
                  <w:t xml:space="preserve"> du projet</w:t>
                </w:r>
                <w:r w:rsidR="008A26E4">
                  <w:rPr>
                    <w:rFonts w:ascii="Calibri" w:hAnsi="Calibri"/>
                    <w:b/>
                    <w:sz w:val="22"/>
                  </w:rPr>
                  <w:t> :</w:t>
                </w:r>
              </w:p>
              <w:sdt>
                <w:sdtPr>
                  <w:rPr>
                    <w:rStyle w:val="Arial10"/>
                  </w:rPr>
                  <w:id w:val="-1301762989"/>
                  <w:placeholder>
                    <w:docPart w:val="7BECEB6F68F2493B83C0E9C7EB29A63A"/>
                  </w:placeholder>
                  <w:showingPlcHdr/>
                </w:sdtPr>
                <w:sdtEndPr>
                  <w:rPr>
                    <w:rStyle w:val="Policepardfaut"/>
                    <w:rFonts w:ascii="Calibri" w:hAnsi="Calibri"/>
                    <w:sz w:val="22"/>
                  </w:rPr>
                </w:sdtEndPr>
                <w:sdtContent>
                  <w:p w14:paraId="2EE52CDE" w14:textId="77777777" w:rsidR="00604FFD" w:rsidRDefault="00604FFD" w:rsidP="00604FFD">
                    <w:pPr>
                      <w:rPr>
                        <w:rFonts w:ascii="Calibri" w:hAnsi="Calibri"/>
                      </w:rPr>
                    </w:pPr>
                  </w:p>
                  <w:p w14:paraId="28F6FCF8" w14:textId="77777777" w:rsidR="00604FFD" w:rsidRDefault="00604FFD" w:rsidP="00604FFD"/>
                  <w:p w14:paraId="2653720A" w14:textId="77777777" w:rsidR="00604FFD" w:rsidRDefault="00604FFD" w:rsidP="00604FFD">
                    <w:pPr>
                      <w:rPr>
                        <w:rStyle w:val="Arial10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 xml:space="preserve">                                                                                                                                                                                               </w:t>
                    </w:r>
                  </w:p>
                </w:sdtContent>
              </w:sdt>
              <w:p w14:paraId="3DDA4AD0" w14:textId="77777777" w:rsidR="00432BD6" w:rsidRDefault="001F4CC2" w:rsidP="004D17A4">
                <w:pPr>
                  <w:rPr>
                    <w:rFonts w:ascii="Calibri" w:hAnsi="Calibri"/>
                  </w:rPr>
                </w:pPr>
              </w:p>
            </w:sdtContent>
          </w:sdt>
        </w:tc>
      </w:tr>
      <w:tr w:rsidR="00432BD6" w14:paraId="5BD72D07" w14:textId="77777777" w:rsidTr="00C418BC">
        <w:trPr>
          <w:trHeight w:val="284"/>
          <w:jc w:val="center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8E4F" w14:textId="7A0095E4" w:rsidR="00432BD6" w:rsidRPr="0097385B" w:rsidRDefault="0097385B" w:rsidP="00732C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7385B">
              <w:rPr>
                <w:rFonts w:ascii="Calibri" w:hAnsi="Calibri"/>
                <w:b/>
                <w:bCs/>
                <w:sz w:val="22"/>
                <w:szCs w:val="22"/>
              </w:rPr>
              <w:t>Retombées attendues du projet dans le milieu :</w:t>
            </w:r>
          </w:p>
          <w:sdt>
            <w:sdtPr>
              <w:rPr>
                <w:rStyle w:val="Arial10"/>
              </w:rPr>
              <w:id w:val="414052516"/>
              <w:placeholder>
                <w:docPart w:val="495DBD9C80C94C14940CB97693AA3738"/>
              </w:placeholder>
              <w:showingPlcHdr/>
            </w:sdtPr>
            <w:sdtEndPr>
              <w:rPr>
                <w:rStyle w:val="Policepardfaut"/>
                <w:rFonts w:ascii="Calibri" w:hAnsi="Calibri"/>
                <w:sz w:val="22"/>
              </w:rPr>
            </w:sdtEndPr>
            <w:sdtContent>
              <w:p w14:paraId="1C69776A" w14:textId="77777777" w:rsidR="00604FFD" w:rsidRDefault="00604FFD" w:rsidP="00604FFD">
                <w:pPr>
                  <w:rPr>
                    <w:rFonts w:ascii="Calibri" w:hAnsi="Calibri"/>
                  </w:rPr>
                </w:pPr>
              </w:p>
              <w:p w14:paraId="1516F075" w14:textId="77777777" w:rsidR="00604FFD" w:rsidRDefault="00604FFD" w:rsidP="00604FFD"/>
              <w:p w14:paraId="7E5346FC" w14:textId="4DA2395F" w:rsidR="00432BD6" w:rsidRPr="00604FFD" w:rsidRDefault="00604FFD" w:rsidP="00604FFD">
                <w:pPr>
                  <w:rPr>
                    <w:rFonts w:ascii="Arial" w:hAnsi="Arial"/>
                    <w:sz w:val="20"/>
                  </w:rPr>
                </w:pPr>
                <w:r>
                  <w:rPr>
                    <w:rFonts w:ascii="Calibri" w:hAnsi="Calibri"/>
                    <w:sz w:val="22"/>
                  </w:rPr>
                  <w:t xml:space="preserve">    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7A6201" w14:paraId="6F313691" w14:textId="77777777" w:rsidTr="00795F63">
        <w:trPr>
          <w:trHeight w:val="28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DEF" w14:textId="1F0987EA" w:rsidR="007A6201" w:rsidRDefault="007A6201" w:rsidP="00732C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Nombre de personnes immigrantes rejointes</w:t>
            </w:r>
            <w:r w:rsidR="00795F63">
              <w:rPr>
                <w:rFonts w:ascii="Calibri" w:hAnsi="Calibri"/>
                <w:b/>
                <w:bCs/>
                <w:sz w:val="22"/>
                <w:szCs w:val="22"/>
              </w:rPr>
              <w:t> :</w:t>
            </w:r>
          </w:p>
          <w:p w14:paraId="54400587" w14:textId="5FE6070C" w:rsidR="007A6201" w:rsidRDefault="001F4CC2" w:rsidP="007A6201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sdt>
              <w:sdtPr>
                <w:rPr>
                  <w:rStyle w:val="Arial12"/>
                </w:rPr>
                <w:id w:val="712778774"/>
                <w:placeholder>
                  <w:docPart w:val="EFD742A6ED2D43099B2CD4C416772409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sz w:val="22"/>
                </w:rPr>
              </w:sdtEndPr>
              <w:sdtContent>
                <w:r w:rsidR="00604FFD">
                  <w:rPr>
                    <w:rStyle w:val="Textedelespacerserv"/>
                    <w:rFonts w:eastAsiaTheme="minorHAnsi"/>
                  </w:rPr>
                  <w:t xml:space="preserve">                                                       </w:t>
                </w:r>
              </w:sdtContent>
            </w:sdt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8BA1" w14:textId="2913023E" w:rsidR="007A6201" w:rsidRDefault="007A6201" w:rsidP="00732C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Nombre de personnes de la société d’accueil rejointes</w:t>
            </w:r>
            <w:r w:rsidR="00795F63">
              <w:rPr>
                <w:rFonts w:ascii="Calibri" w:hAnsi="Calibri"/>
                <w:b/>
                <w:bCs/>
                <w:sz w:val="22"/>
                <w:szCs w:val="22"/>
              </w:rPr>
              <w:t> :</w:t>
            </w:r>
          </w:p>
          <w:p w14:paraId="025AC481" w14:textId="459E6C4F" w:rsidR="00604FFD" w:rsidRPr="0097385B" w:rsidRDefault="001F4CC2" w:rsidP="00732CA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sdt>
              <w:sdtPr>
                <w:rPr>
                  <w:rStyle w:val="Arial12"/>
                </w:rPr>
                <w:id w:val="-2071179924"/>
                <w:placeholder>
                  <w:docPart w:val="CBC7E1554B854F18A09DA7653DF9D93B"/>
                </w:placeholder>
                <w:showingPlcHdr/>
              </w:sdtPr>
              <w:sdtEndPr>
                <w:rPr>
                  <w:rStyle w:val="Policepardfaut"/>
                  <w:rFonts w:ascii="Calibri" w:hAnsi="Calibri"/>
                  <w:sz w:val="22"/>
                </w:rPr>
              </w:sdtEndPr>
              <w:sdtContent>
                <w:r w:rsidR="00604FFD">
                  <w:rPr>
                    <w:rStyle w:val="Textedelespacerserv"/>
                    <w:rFonts w:eastAsiaTheme="minorHAnsi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432BD6" w14:paraId="2B738CA7" w14:textId="77777777" w:rsidTr="00C418BC">
        <w:trPr>
          <w:trHeight w:val="284"/>
          <w:jc w:val="center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4C91" w14:textId="6AF422D7" w:rsidR="00432BD6" w:rsidRDefault="007A6201" w:rsidP="00794CC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Y a-t-il d’autres organisations impliquées dans le projet ?</w:t>
            </w:r>
          </w:p>
          <w:sdt>
            <w:sdtPr>
              <w:rPr>
                <w:rStyle w:val="Arial10"/>
              </w:rPr>
              <w:id w:val="209383557"/>
              <w:placeholder>
                <w:docPart w:val="175487A9EBA049109223CFE1610B75EE"/>
              </w:placeholder>
              <w:showingPlcHdr/>
            </w:sdtPr>
            <w:sdtEndPr>
              <w:rPr>
                <w:rStyle w:val="Policepardfaut"/>
                <w:rFonts w:ascii="Calibri" w:hAnsi="Calibri"/>
                <w:sz w:val="22"/>
              </w:rPr>
            </w:sdtEndPr>
            <w:sdtContent>
              <w:p w14:paraId="0C714D84" w14:textId="77777777" w:rsidR="00B455A2" w:rsidRDefault="00B455A2" w:rsidP="00432BD6">
                <w:pPr>
                  <w:rPr>
                    <w:rFonts w:ascii="Calibri" w:hAnsi="Calibri"/>
                  </w:rPr>
                </w:pPr>
              </w:p>
              <w:p w14:paraId="71B77793" w14:textId="77777777" w:rsidR="00B455A2" w:rsidRDefault="00B455A2" w:rsidP="00432BD6"/>
              <w:p w14:paraId="26732C34" w14:textId="77777777" w:rsidR="00432BD6" w:rsidRPr="00432BD6" w:rsidRDefault="00B455A2" w:rsidP="00B455A2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sz w:val="22"/>
                  </w:rPr>
                  <w:t xml:space="preserve">    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97385B" w14:paraId="35A71268" w14:textId="77777777" w:rsidTr="00DD7A99">
        <w:trPr>
          <w:trHeight w:val="284"/>
          <w:jc w:val="center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268" w:themeFill="accent1" w:themeFillTint="99"/>
          </w:tcPr>
          <w:p w14:paraId="519AAB36" w14:textId="77275B19" w:rsidR="0097385B" w:rsidRPr="006D5FC0" w:rsidRDefault="0097385B" w:rsidP="006D5FC0">
            <w:pPr>
              <w:spacing w:before="40" w:after="40"/>
              <w:rPr>
                <w:rFonts w:ascii="Calibri" w:hAnsi="Calibri"/>
                <w:b/>
                <w:sz w:val="26"/>
                <w:szCs w:val="26"/>
              </w:rPr>
            </w:pPr>
            <w:r w:rsidRPr="006D5FC0">
              <w:rPr>
                <w:rFonts w:ascii="Calibri" w:hAnsi="Calibri"/>
                <w:b/>
                <w:bCs/>
                <w:sz w:val="26"/>
                <w:szCs w:val="26"/>
              </w:rPr>
              <w:t>5-   Échéancier</w:t>
            </w:r>
          </w:p>
        </w:tc>
      </w:tr>
      <w:tr w:rsidR="0097385B" w14:paraId="2E5E060C" w14:textId="77777777" w:rsidTr="006850DC">
        <w:trPr>
          <w:trHeight w:val="284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5CC" w:themeFill="accent1" w:themeFillTint="33"/>
          </w:tcPr>
          <w:p w14:paraId="3418E7C9" w14:textId="538672D2" w:rsidR="0097385B" w:rsidRPr="0097385B" w:rsidRDefault="0097385B" w:rsidP="0097385B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7385B">
              <w:rPr>
                <w:rFonts w:ascii="Calibri" w:hAnsi="Calibri"/>
                <w:b/>
                <w:szCs w:val="28"/>
              </w:rPr>
              <w:t>Action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5CC" w:themeFill="accent1" w:themeFillTint="33"/>
          </w:tcPr>
          <w:p w14:paraId="6B0EB5B6" w14:textId="79C2AC35" w:rsidR="0097385B" w:rsidRPr="0097385B" w:rsidRDefault="0097385B" w:rsidP="0097385B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7385B">
              <w:rPr>
                <w:rFonts w:ascii="Calibri" w:hAnsi="Calibri"/>
                <w:b/>
                <w:szCs w:val="28"/>
              </w:rPr>
              <w:t>Date de réalisation</w:t>
            </w:r>
          </w:p>
        </w:tc>
      </w:tr>
      <w:tr w:rsidR="0097385B" w14:paraId="38CCF089" w14:textId="77777777" w:rsidTr="007A6201">
        <w:trPr>
          <w:trHeight w:val="284"/>
          <w:jc w:val="center"/>
        </w:trPr>
        <w:sdt>
          <w:sdtPr>
            <w:rPr>
              <w:rFonts w:ascii="Calibri" w:hAnsi="Calibri"/>
              <w:b/>
              <w:sz w:val="22"/>
            </w:rPr>
            <w:id w:val="-824667559"/>
            <w:placeholder>
              <w:docPart w:val="E131B6F4AF4B4E0B9FBB8E5DB30A44EB"/>
            </w:placeholder>
            <w:showingPlcHdr/>
          </w:sdtPr>
          <w:sdtEndPr/>
          <w:sdtContent>
            <w:tc>
              <w:tcPr>
                <w:tcW w:w="72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BDDA30" w14:textId="5ED41FA1" w:rsidR="0097385B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2"/>
            </w:rPr>
            <w:id w:val="502245734"/>
            <w:placeholder>
              <w:docPart w:val="29BE4398045F4014B2C8AAC52EB25C70"/>
            </w:placeholder>
            <w:showingPlcHdr/>
          </w:sdtPr>
          <w:sdtEndPr/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968DDB" w14:textId="0EA9FA63" w:rsidR="0097385B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</w:t>
                </w:r>
              </w:p>
            </w:tc>
          </w:sdtContent>
        </w:sdt>
      </w:tr>
      <w:tr w:rsidR="0097385B" w14:paraId="5ED0A647" w14:textId="77777777" w:rsidTr="007A6201">
        <w:trPr>
          <w:trHeight w:val="284"/>
          <w:jc w:val="center"/>
        </w:trPr>
        <w:sdt>
          <w:sdtPr>
            <w:rPr>
              <w:rFonts w:ascii="Calibri" w:hAnsi="Calibri"/>
              <w:b/>
              <w:sz w:val="22"/>
            </w:rPr>
            <w:id w:val="-1290050221"/>
            <w:placeholder>
              <w:docPart w:val="6C4E1173742344B284E5EF55FE48B347"/>
            </w:placeholder>
            <w:showingPlcHdr/>
          </w:sdtPr>
          <w:sdtEndPr/>
          <w:sdtContent>
            <w:tc>
              <w:tcPr>
                <w:tcW w:w="72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7106F0" w14:textId="35577B1B" w:rsidR="0097385B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2"/>
            </w:rPr>
            <w:id w:val="-1424798251"/>
            <w:placeholder>
              <w:docPart w:val="710CDE1138BE4EE4922F20DFB6C45E6E"/>
            </w:placeholder>
            <w:showingPlcHdr/>
          </w:sdtPr>
          <w:sdtEndPr/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0819BF" w14:textId="1FFA90A0" w:rsidR="0097385B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</w:t>
                </w:r>
              </w:p>
            </w:tc>
          </w:sdtContent>
        </w:sdt>
      </w:tr>
      <w:tr w:rsidR="007A6201" w14:paraId="69991528" w14:textId="77777777" w:rsidTr="007A6201">
        <w:trPr>
          <w:trHeight w:val="284"/>
          <w:jc w:val="center"/>
        </w:trPr>
        <w:sdt>
          <w:sdtPr>
            <w:rPr>
              <w:rFonts w:ascii="Calibri" w:hAnsi="Calibri"/>
              <w:b/>
              <w:sz w:val="22"/>
            </w:rPr>
            <w:id w:val="-457029239"/>
            <w:placeholder>
              <w:docPart w:val="38B9471C2EFF4D46849B2993DE42022C"/>
            </w:placeholder>
            <w:showingPlcHdr/>
          </w:sdtPr>
          <w:sdtEndPr/>
          <w:sdtContent>
            <w:tc>
              <w:tcPr>
                <w:tcW w:w="72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80B9A6" w14:textId="296283F9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2"/>
            </w:rPr>
            <w:id w:val="-202945719"/>
            <w:placeholder>
              <w:docPart w:val="52C3D7F0172F49C4B001FA84C19AFC41"/>
            </w:placeholder>
            <w:showingPlcHdr/>
          </w:sdtPr>
          <w:sdtEndPr/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5EEC39" w14:textId="3EB2C107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</w:t>
                </w:r>
              </w:p>
            </w:tc>
          </w:sdtContent>
        </w:sdt>
      </w:tr>
      <w:tr w:rsidR="007A6201" w14:paraId="75AC9F83" w14:textId="77777777" w:rsidTr="007A6201">
        <w:trPr>
          <w:trHeight w:val="284"/>
          <w:jc w:val="center"/>
        </w:trPr>
        <w:sdt>
          <w:sdtPr>
            <w:rPr>
              <w:rFonts w:ascii="Calibri" w:hAnsi="Calibri"/>
              <w:b/>
              <w:sz w:val="22"/>
            </w:rPr>
            <w:id w:val="366333513"/>
            <w:placeholder>
              <w:docPart w:val="15E36B3EDA0D4448B4017297AD764013"/>
            </w:placeholder>
            <w:showingPlcHdr/>
          </w:sdtPr>
          <w:sdtEndPr/>
          <w:sdtContent>
            <w:tc>
              <w:tcPr>
                <w:tcW w:w="72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CD8031" w14:textId="1860B612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2"/>
            </w:rPr>
            <w:id w:val="1824388991"/>
            <w:placeholder>
              <w:docPart w:val="702D4B554032438DAC7C5B68B5DF4631"/>
            </w:placeholder>
            <w:showingPlcHdr/>
          </w:sdtPr>
          <w:sdtEndPr/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BB976A" w14:textId="158EC099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</w:t>
                </w:r>
              </w:p>
            </w:tc>
          </w:sdtContent>
        </w:sdt>
      </w:tr>
      <w:tr w:rsidR="007A6201" w14:paraId="49E4A54B" w14:textId="77777777" w:rsidTr="007A6201">
        <w:trPr>
          <w:trHeight w:val="284"/>
          <w:jc w:val="center"/>
        </w:trPr>
        <w:sdt>
          <w:sdtPr>
            <w:rPr>
              <w:rFonts w:ascii="Calibri" w:hAnsi="Calibri"/>
              <w:b/>
              <w:sz w:val="22"/>
            </w:rPr>
            <w:id w:val="1593660794"/>
            <w:placeholder>
              <w:docPart w:val="A90A34ADE0F94F07A05C481C3A5FCDED"/>
            </w:placeholder>
            <w:showingPlcHdr/>
          </w:sdtPr>
          <w:sdtEndPr/>
          <w:sdtContent>
            <w:tc>
              <w:tcPr>
                <w:tcW w:w="72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A5BE63" w14:textId="39A98EB6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2"/>
            </w:rPr>
            <w:id w:val="-2064476040"/>
            <w:placeholder>
              <w:docPart w:val="5E646553143149E784EE9ED7D0F5C333"/>
            </w:placeholder>
            <w:showingPlcHdr/>
          </w:sdtPr>
          <w:sdtEndPr/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85AA57" w14:textId="532570F2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</w:t>
                </w:r>
              </w:p>
            </w:tc>
          </w:sdtContent>
        </w:sdt>
      </w:tr>
      <w:tr w:rsidR="007A6201" w14:paraId="1742E66D" w14:textId="77777777" w:rsidTr="007A6201">
        <w:trPr>
          <w:trHeight w:val="284"/>
          <w:jc w:val="center"/>
        </w:trPr>
        <w:sdt>
          <w:sdtPr>
            <w:rPr>
              <w:rFonts w:ascii="Calibri" w:hAnsi="Calibri"/>
              <w:b/>
              <w:sz w:val="22"/>
            </w:rPr>
            <w:id w:val="131370105"/>
            <w:placeholder>
              <w:docPart w:val="BEB9C26E08404609BB7CB3139DE3F628"/>
            </w:placeholder>
            <w:showingPlcHdr/>
          </w:sdtPr>
          <w:sdtEndPr/>
          <w:sdtContent>
            <w:tc>
              <w:tcPr>
                <w:tcW w:w="72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A61858" w14:textId="379BAF59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2"/>
            </w:rPr>
            <w:id w:val="943731318"/>
            <w:placeholder>
              <w:docPart w:val="02625C9BFE52441EAA6643DBA29E0046"/>
            </w:placeholder>
            <w:showingPlcHdr/>
          </w:sdtPr>
          <w:sdtEndPr/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00C999" w14:textId="0D4521EA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</w:t>
                </w:r>
              </w:p>
            </w:tc>
          </w:sdtContent>
        </w:sdt>
      </w:tr>
      <w:tr w:rsidR="007A6201" w14:paraId="5C312400" w14:textId="77777777" w:rsidTr="007A6201">
        <w:trPr>
          <w:trHeight w:val="284"/>
          <w:jc w:val="center"/>
        </w:trPr>
        <w:sdt>
          <w:sdtPr>
            <w:rPr>
              <w:rFonts w:ascii="Calibri" w:hAnsi="Calibri"/>
              <w:b/>
              <w:sz w:val="22"/>
            </w:rPr>
            <w:id w:val="-1003347320"/>
            <w:placeholder>
              <w:docPart w:val="D8B551CCBE584CA2B095AE845D151774"/>
            </w:placeholder>
            <w:showingPlcHdr/>
          </w:sdtPr>
          <w:sdtEndPr/>
          <w:sdtContent>
            <w:tc>
              <w:tcPr>
                <w:tcW w:w="72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8E902D" w14:textId="01EB5A3D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2"/>
            </w:rPr>
            <w:id w:val="-1240940297"/>
            <w:placeholder>
              <w:docPart w:val="579ADCDF2D834CC599119B128F6A03F4"/>
            </w:placeholder>
            <w:showingPlcHdr/>
          </w:sdtPr>
          <w:sdtEndPr/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3E117A" w14:textId="1B32F447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</w:t>
                </w:r>
              </w:p>
            </w:tc>
          </w:sdtContent>
        </w:sdt>
      </w:tr>
      <w:tr w:rsidR="007A6201" w14:paraId="68125A9B" w14:textId="77777777" w:rsidTr="007A6201">
        <w:trPr>
          <w:trHeight w:val="284"/>
          <w:jc w:val="center"/>
        </w:trPr>
        <w:sdt>
          <w:sdtPr>
            <w:rPr>
              <w:rFonts w:ascii="Calibri" w:hAnsi="Calibri"/>
              <w:b/>
              <w:sz w:val="22"/>
            </w:rPr>
            <w:id w:val="-1010286775"/>
            <w:placeholder>
              <w:docPart w:val="6B064311FC564B6DB73F8EC08A8D23C1"/>
            </w:placeholder>
            <w:showingPlcHdr/>
          </w:sdtPr>
          <w:sdtEndPr/>
          <w:sdtContent>
            <w:tc>
              <w:tcPr>
                <w:tcW w:w="72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3EF40E" w14:textId="180E616B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2"/>
            </w:rPr>
            <w:id w:val="333885633"/>
            <w:placeholder>
              <w:docPart w:val="FB97EFB27A0C4C2D96A56CCE2A859EF0"/>
            </w:placeholder>
            <w:showingPlcHdr/>
          </w:sdtPr>
          <w:sdtEndPr/>
          <w:sdtContent>
            <w:tc>
              <w:tcPr>
                <w:tcW w:w="29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5B80B" w14:textId="2842CB4D" w:rsidR="007A6201" w:rsidRPr="0097385B" w:rsidRDefault="000C7672" w:rsidP="00620471">
                <w:pPr>
                  <w:spacing w:before="60" w:after="60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</w:t>
                </w:r>
              </w:p>
            </w:tc>
          </w:sdtContent>
        </w:sdt>
      </w:tr>
    </w:tbl>
    <w:p w14:paraId="2036984A" w14:textId="77777777" w:rsidR="0069769E" w:rsidRPr="00651C88" w:rsidRDefault="0069769E" w:rsidP="00432BD6">
      <w:pPr>
        <w:rPr>
          <w:sz w:val="12"/>
          <w:szCs w:val="1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0"/>
        <w:gridCol w:w="4241"/>
      </w:tblGrid>
      <w:tr w:rsidR="0018144B" w14:paraId="77F542E9" w14:textId="77777777" w:rsidTr="006E508B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0201" w:type="dxa"/>
            <w:gridSpan w:val="2"/>
            <w:shd w:val="clear" w:color="auto" w:fill="F9B268" w:themeFill="accent1" w:themeFillTint="99"/>
          </w:tcPr>
          <w:p w14:paraId="2E907C17" w14:textId="43716AA0" w:rsidR="0018144B" w:rsidRDefault="0018144B" w:rsidP="0018144B">
            <w:pPr>
              <w:pStyle w:val="Titre1"/>
              <w:jc w:val="left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6"/>
                <w:szCs w:val="26"/>
              </w:rPr>
              <w:t>6</w:t>
            </w:r>
            <w:r w:rsidRPr="006D5FC0">
              <w:rPr>
                <w:rFonts w:ascii="Calibri" w:hAnsi="Calibri"/>
                <w:sz w:val="26"/>
                <w:szCs w:val="26"/>
              </w:rPr>
              <w:t xml:space="preserve">-   </w:t>
            </w:r>
            <w:r>
              <w:rPr>
                <w:rFonts w:ascii="Calibri" w:hAnsi="Calibri"/>
                <w:sz w:val="26"/>
                <w:szCs w:val="26"/>
              </w:rPr>
              <w:t>Budget du projet</w:t>
            </w:r>
          </w:p>
        </w:tc>
      </w:tr>
      <w:tr w:rsidR="0018144B" w:rsidRPr="00270EED" w14:paraId="0823811E" w14:textId="77777777" w:rsidTr="006E50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60" w:type="dxa"/>
            <w:shd w:val="clear" w:color="auto" w:fill="F9B268" w:themeFill="accent1" w:themeFillTint="99"/>
            <w:vAlign w:val="center"/>
          </w:tcPr>
          <w:p w14:paraId="2BE44D7A" w14:textId="61A7CF7D" w:rsidR="0018144B" w:rsidRPr="001D3395" w:rsidRDefault="0018144B" w:rsidP="0018144B">
            <w:pPr>
              <w:pStyle w:val="Titre1"/>
              <w:rPr>
                <w:rFonts w:asciiTheme="minorHAnsi" w:hAnsiTheme="minorHAnsi"/>
                <w:b w:val="0"/>
              </w:rPr>
            </w:pPr>
            <w:r w:rsidRPr="00270EED">
              <w:rPr>
                <w:rFonts w:asciiTheme="minorHAnsi" w:hAnsiTheme="minorHAnsi"/>
              </w:rPr>
              <w:t>Coût</w:t>
            </w:r>
            <w:r>
              <w:rPr>
                <w:rFonts w:asciiTheme="minorHAnsi" w:hAnsiTheme="minorHAnsi"/>
              </w:rPr>
              <w:t>s</w:t>
            </w:r>
            <w:r w:rsidRPr="00270EED">
              <w:rPr>
                <w:rFonts w:asciiTheme="minorHAnsi" w:hAnsiTheme="minorHAnsi"/>
              </w:rPr>
              <w:t xml:space="preserve"> du projet</w:t>
            </w:r>
            <w:r w:rsidRPr="004D1B0B">
              <w:rPr>
                <w:rFonts w:asciiTheme="minorHAnsi" w:hAnsiTheme="minorHAnsi"/>
                <w:b w:val="0"/>
              </w:rPr>
              <w:t xml:space="preserve"> </w:t>
            </w:r>
            <w:r w:rsidRPr="00C15A71">
              <w:rPr>
                <w:rFonts w:asciiTheme="minorHAnsi" w:hAnsiTheme="minorHAnsi"/>
                <w:b w:val="0"/>
                <w:sz w:val="20"/>
                <w:szCs w:val="20"/>
              </w:rPr>
              <w:t>(</w:t>
            </w:r>
            <w:r w:rsidRPr="00C15A71">
              <w:rPr>
                <w:rFonts w:asciiTheme="minorHAnsi" w:hAnsiTheme="minorHAnsi"/>
                <w:sz w:val="20"/>
                <w:szCs w:val="20"/>
              </w:rPr>
              <w:t>Détaillez s.v.p.)</w:t>
            </w:r>
          </w:p>
        </w:tc>
        <w:tc>
          <w:tcPr>
            <w:tcW w:w="4241" w:type="dxa"/>
            <w:shd w:val="clear" w:color="auto" w:fill="FDE5CC" w:themeFill="accent1" w:themeFillTint="33"/>
            <w:vAlign w:val="center"/>
          </w:tcPr>
          <w:p w14:paraId="667D3242" w14:textId="105FECC1" w:rsidR="0018144B" w:rsidRPr="00270EED" w:rsidRDefault="000635A9" w:rsidP="000635A9">
            <w:pPr>
              <w:pStyle w:val="Titre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2025</w:t>
            </w:r>
          </w:p>
        </w:tc>
      </w:tr>
      <w:tr w:rsidR="0018144B" w:rsidRPr="00270EED" w14:paraId="0634DB19" w14:textId="77777777" w:rsidTr="006E50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60" w:type="dxa"/>
          </w:tcPr>
          <w:p w14:paraId="551D0A6E" w14:textId="195120A3" w:rsidR="0018144B" w:rsidRPr="001D3395" w:rsidRDefault="0018144B" w:rsidP="0018144B">
            <w:pPr>
              <w:tabs>
                <w:tab w:val="right" w:pos="4985"/>
              </w:tabs>
              <w:rPr>
                <w:rFonts w:asciiTheme="minorHAnsi" w:hAnsiTheme="minorHAnsi"/>
                <w:b/>
                <w:bCs/>
              </w:rPr>
            </w:pPr>
            <w:r w:rsidRPr="001D3395">
              <w:rPr>
                <w:rFonts w:asciiTheme="minorHAnsi" w:hAnsiTheme="minorHAnsi"/>
                <w:b/>
                <w:bCs/>
                <w:sz w:val="22"/>
              </w:rPr>
              <w:t>Honoraires professionnels</w:t>
            </w:r>
          </w:p>
          <w:sdt>
            <w:sdtPr>
              <w:rPr>
                <w:rStyle w:val="Arial10"/>
              </w:rPr>
              <w:id w:val="-528259294"/>
              <w:placeholder>
                <w:docPart w:val="4D3096687143401AB1F64E83CE10C097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</w:rPr>
            </w:sdtEndPr>
            <w:sdtContent>
              <w:p w14:paraId="5625F015" w14:textId="10A7F5DD" w:rsidR="0018144B" w:rsidRPr="00270EED" w:rsidRDefault="0018144B" w:rsidP="0018144B">
                <w:pPr>
                  <w:tabs>
                    <w:tab w:val="right" w:pos="4985"/>
                  </w:tabs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>Description</w:t>
                </w:r>
              </w:p>
            </w:sdtContent>
          </w:sdt>
        </w:tc>
        <w:tc>
          <w:tcPr>
            <w:tcW w:w="4241" w:type="dxa"/>
            <w:vAlign w:val="center"/>
          </w:tcPr>
          <w:sdt>
            <w:sdtPr>
              <w:rPr>
                <w:rFonts w:asciiTheme="minorHAnsi" w:hAnsiTheme="minorHAnsi"/>
              </w:rPr>
              <w:id w:val="-425736211"/>
              <w:placeholder>
                <w:docPart w:val="E3582FCAD2F64DDF9996CB7FA01D1DD2"/>
              </w:placeholder>
              <w:showingPlcHdr/>
            </w:sdtPr>
            <w:sdtContent>
              <w:p w14:paraId="39452366" w14:textId="77777777" w:rsidR="0018144B" w:rsidRPr="00732CA8" w:rsidRDefault="0018144B" w:rsidP="0018144B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-449782594"/>
              <w:placeholder>
                <w:docPart w:val="8EACCD0885D4475CA204BEC8FD6D1F31"/>
              </w:placeholder>
              <w:showingPlcHdr/>
            </w:sdtPr>
            <w:sdtContent>
              <w:p w14:paraId="0B118079" w14:textId="15109C34" w:rsidR="0018144B" w:rsidRPr="00732CA8" w:rsidRDefault="0018144B" w:rsidP="0018144B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</w:tr>
      <w:tr w:rsidR="0018144B" w:rsidRPr="00270EED" w14:paraId="03067B5C" w14:textId="77777777" w:rsidTr="006E50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60" w:type="dxa"/>
          </w:tcPr>
          <w:p w14:paraId="34C5F5B8" w14:textId="3FA815A6" w:rsidR="0018144B" w:rsidRPr="001D3395" w:rsidRDefault="0018144B" w:rsidP="0018144B">
            <w:pPr>
              <w:tabs>
                <w:tab w:val="right" w:pos="4965"/>
              </w:tabs>
              <w:rPr>
                <w:rFonts w:asciiTheme="minorHAnsi" w:hAnsiTheme="minorHAnsi"/>
                <w:b/>
                <w:bCs/>
              </w:rPr>
            </w:pPr>
            <w:r w:rsidRPr="001D3395">
              <w:rPr>
                <w:rFonts w:asciiTheme="minorHAnsi" w:hAnsiTheme="minorHAnsi"/>
                <w:b/>
                <w:bCs/>
                <w:sz w:val="22"/>
              </w:rPr>
              <w:t>Frais de rencontre</w:t>
            </w:r>
          </w:p>
          <w:sdt>
            <w:sdtPr>
              <w:rPr>
                <w:rStyle w:val="Arial10"/>
              </w:rPr>
              <w:id w:val="287476374"/>
              <w:placeholder>
                <w:docPart w:val="79024E3AE8AC48ED9303627A523F55FF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</w:rPr>
            </w:sdtEndPr>
            <w:sdtContent>
              <w:p w14:paraId="2970710E" w14:textId="168FD47D" w:rsidR="0018144B" w:rsidRPr="00270EED" w:rsidRDefault="0018144B" w:rsidP="0018144B">
                <w:pPr>
                  <w:tabs>
                    <w:tab w:val="right" w:pos="4965"/>
                  </w:tabs>
                  <w:rPr>
                    <w:rFonts w:asciiTheme="minorHAnsi" w:hAnsiTheme="minorHAnsi"/>
                    <w:highlight w:val="yellow"/>
                  </w:rPr>
                </w:pPr>
                <w:r w:rsidRPr="00732CA8">
                  <w:rPr>
                    <w:rStyle w:val="Textedelespacerserv"/>
                    <w:rFonts w:eastAsiaTheme="minorHAnsi"/>
                  </w:rPr>
                  <w:t>Description</w:t>
                </w:r>
              </w:p>
            </w:sdtContent>
          </w:sdt>
        </w:tc>
        <w:tc>
          <w:tcPr>
            <w:tcW w:w="4241" w:type="dxa"/>
            <w:vAlign w:val="center"/>
          </w:tcPr>
          <w:sdt>
            <w:sdtPr>
              <w:rPr>
                <w:rFonts w:asciiTheme="minorHAnsi" w:hAnsiTheme="minorHAnsi"/>
              </w:rPr>
              <w:id w:val="-1300844290"/>
              <w:placeholder>
                <w:docPart w:val="50EB0C5100DC4751B3E8C5CEE657D8FD"/>
              </w:placeholder>
              <w:showingPlcHdr/>
            </w:sdtPr>
            <w:sdtContent>
              <w:p w14:paraId="5F33EC8D" w14:textId="77777777" w:rsidR="0018144B" w:rsidRPr="00270EED" w:rsidRDefault="0018144B" w:rsidP="0018144B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1384828352"/>
              <w:placeholder>
                <w:docPart w:val="50B8FFAA00B34B2E9048652308113231"/>
              </w:placeholder>
              <w:showingPlcHdr/>
            </w:sdtPr>
            <w:sdtContent>
              <w:p w14:paraId="49678F77" w14:textId="51E87DEE" w:rsidR="0018144B" w:rsidRPr="00270EED" w:rsidRDefault="0018144B" w:rsidP="0018144B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</w:tr>
      <w:tr w:rsidR="0018144B" w:rsidRPr="00270EED" w14:paraId="26EF2D96" w14:textId="77777777" w:rsidTr="006E50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60" w:type="dxa"/>
          </w:tcPr>
          <w:p w14:paraId="2AB73125" w14:textId="458C89C2" w:rsidR="0018144B" w:rsidRPr="001D3395" w:rsidRDefault="0018144B" w:rsidP="0018144B">
            <w:pPr>
              <w:tabs>
                <w:tab w:val="right" w:pos="4965"/>
              </w:tabs>
              <w:rPr>
                <w:rFonts w:asciiTheme="minorHAnsi" w:hAnsiTheme="minorHAnsi"/>
                <w:b/>
                <w:bCs/>
              </w:rPr>
            </w:pPr>
            <w:r w:rsidRPr="001D3395">
              <w:rPr>
                <w:rFonts w:asciiTheme="minorHAnsi" w:hAnsiTheme="minorHAnsi"/>
                <w:b/>
                <w:bCs/>
                <w:sz w:val="22"/>
              </w:rPr>
              <w:t xml:space="preserve">Frais de déplacement </w:t>
            </w:r>
            <w:r w:rsidRPr="001D3395">
              <w:rPr>
                <w:rFonts w:asciiTheme="minorHAnsi" w:hAnsiTheme="minorHAnsi"/>
                <w:b/>
                <w:bCs/>
                <w:sz w:val="22"/>
              </w:rPr>
              <w:tab/>
            </w:r>
          </w:p>
          <w:sdt>
            <w:sdtPr>
              <w:rPr>
                <w:rStyle w:val="Arial10"/>
              </w:rPr>
              <w:id w:val="1045027816"/>
              <w:placeholder>
                <w:docPart w:val="A4460EB479034B1E94F16ACD1A77E915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</w:rPr>
            </w:sdtEndPr>
            <w:sdtContent>
              <w:p w14:paraId="50E51F2D" w14:textId="26D7718A" w:rsidR="0018144B" w:rsidRPr="00270EED" w:rsidRDefault="0018144B" w:rsidP="0018144B">
                <w:pPr>
                  <w:tabs>
                    <w:tab w:val="right" w:pos="4680"/>
                  </w:tabs>
                  <w:rPr>
                    <w:rFonts w:asciiTheme="minorHAnsi" w:hAnsiTheme="minorHAnsi"/>
                    <w:highlight w:val="yellow"/>
                  </w:rPr>
                </w:pPr>
                <w:r w:rsidRPr="00732CA8">
                  <w:rPr>
                    <w:rStyle w:val="Textedelespacerserv"/>
                    <w:rFonts w:eastAsiaTheme="minorHAnsi"/>
                  </w:rPr>
                  <w:t>Description</w:t>
                </w:r>
              </w:p>
            </w:sdtContent>
          </w:sdt>
        </w:tc>
        <w:tc>
          <w:tcPr>
            <w:tcW w:w="4241" w:type="dxa"/>
            <w:vAlign w:val="center"/>
          </w:tcPr>
          <w:sdt>
            <w:sdtPr>
              <w:rPr>
                <w:rFonts w:asciiTheme="minorHAnsi" w:hAnsiTheme="minorHAnsi"/>
              </w:rPr>
              <w:id w:val="520831468"/>
              <w:placeholder>
                <w:docPart w:val="08C76AC529534EF3B38AA47371FFB006"/>
              </w:placeholder>
              <w:showingPlcHdr/>
            </w:sdtPr>
            <w:sdtContent>
              <w:p w14:paraId="0BB03838" w14:textId="77777777" w:rsidR="0018144B" w:rsidRPr="00270EED" w:rsidRDefault="0018144B" w:rsidP="0018144B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-1446762732"/>
              <w:placeholder>
                <w:docPart w:val="C7FE0C214684411BB83B451666342DC2"/>
              </w:placeholder>
              <w:showingPlcHdr/>
            </w:sdtPr>
            <w:sdtContent>
              <w:p w14:paraId="651330F6" w14:textId="35A81166" w:rsidR="0018144B" w:rsidRPr="00270EED" w:rsidRDefault="0018144B" w:rsidP="0018144B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</w:tr>
      <w:tr w:rsidR="0018144B" w:rsidRPr="00270EED" w14:paraId="22A83452" w14:textId="77777777" w:rsidTr="006E50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60" w:type="dxa"/>
          </w:tcPr>
          <w:p w14:paraId="40B48FBC" w14:textId="6E6D6196" w:rsidR="0018144B" w:rsidRPr="001D3395" w:rsidRDefault="0018144B" w:rsidP="0018144B">
            <w:pPr>
              <w:tabs>
                <w:tab w:val="right" w:pos="4965"/>
              </w:tabs>
              <w:rPr>
                <w:rFonts w:asciiTheme="minorHAnsi" w:hAnsiTheme="minorHAnsi"/>
                <w:b/>
                <w:bCs/>
              </w:rPr>
            </w:pPr>
            <w:r w:rsidRPr="001D3395">
              <w:rPr>
                <w:rFonts w:asciiTheme="minorHAnsi" w:hAnsiTheme="minorHAnsi"/>
                <w:b/>
                <w:bCs/>
                <w:sz w:val="22"/>
              </w:rPr>
              <w:t xml:space="preserve">Frais de promotion et de communication </w:t>
            </w:r>
            <w:r w:rsidRPr="001D3395">
              <w:rPr>
                <w:rStyle w:val="Textedelespacerserv"/>
                <w:rFonts w:eastAsiaTheme="minorHAnsi"/>
                <w:b/>
                <w:bCs/>
              </w:rPr>
              <w:tab/>
            </w:r>
          </w:p>
          <w:sdt>
            <w:sdtPr>
              <w:rPr>
                <w:rStyle w:val="Arial10"/>
              </w:rPr>
              <w:id w:val="-1073745879"/>
              <w:placeholder>
                <w:docPart w:val="4AAFA2D647CC4B80B9D54070588A3CCF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</w:rPr>
            </w:sdtEndPr>
            <w:sdtContent>
              <w:p w14:paraId="69FB0622" w14:textId="322B8277" w:rsidR="0018144B" w:rsidRPr="00857765" w:rsidRDefault="0018144B" w:rsidP="0018144B">
                <w:pPr>
                  <w:tabs>
                    <w:tab w:val="right" w:pos="4965"/>
                  </w:tabs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>Description</w:t>
                </w:r>
              </w:p>
            </w:sdtContent>
          </w:sdt>
        </w:tc>
        <w:tc>
          <w:tcPr>
            <w:tcW w:w="4241" w:type="dxa"/>
            <w:vAlign w:val="center"/>
          </w:tcPr>
          <w:sdt>
            <w:sdtPr>
              <w:rPr>
                <w:rFonts w:asciiTheme="minorHAnsi" w:hAnsiTheme="minorHAnsi"/>
              </w:rPr>
              <w:id w:val="974249425"/>
              <w:placeholder>
                <w:docPart w:val="5963D309C8DE498BBB9905BD3E5418F2"/>
              </w:placeholder>
              <w:showingPlcHdr/>
            </w:sdtPr>
            <w:sdtContent>
              <w:p w14:paraId="21285E58" w14:textId="77777777" w:rsidR="0018144B" w:rsidRPr="00270EED" w:rsidRDefault="0018144B" w:rsidP="0018144B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2021115896"/>
              <w:placeholder>
                <w:docPart w:val="BE3B63C48EE64BFB95595A5CA66C4939"/>
              </w:placeholder>
              <w:showingPlcHdr/>
            </w:sdtPr>
            <w:sdtContent>
              <w:p w14:paraId="55424045" w14:textId="399B9824" w:rsidR="0018144B" w:rsidRPr="00270EED" w:rsidRDefault="0018144B" w:rsidP="0018144B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</w:tr>
      <w:tr w:rsidR="0018144B" w:rsidRPr="00270EED" w14:paraId="51B428EA" w14:textId="77777777" w:rsidTr="006E50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60" w:type="dxa"/>
          </w:tcPr>
          <w:p w14:paraId="29EC0169" w14:textId="2717D8A6" w:rsidR="0018144B" w:rsidRPr="001D3395" w:rsidRDefault="0018144B" w:rsidP="0018144B">
            <w:pPr>
              <w:tabs>
                <w:tab w:val="right" w:pos="4985"/>
              </w:tabs>
              <w:rPr>
                <w:rFonts w:asciiTheme="minorHAnsi" w:hAnsiTheme="minorHAnsi"/>
                <w:b/>
                <w:bCs/>
              </w:rPr>
            </w:pPr>
            <w:r w:rsidRPr="001D3395">
              <w:rPr>
                <w:rFonts w:asciiTheme="minorHAnsi" w:hAnsiTheme="minorHAnsi"/>
                <w:b/>
                <w:bCs/>
                <w:sz w:val="22"/>
              </w:rPr>
              <w:t>Achat de matériel</w:t>
            </w:r>
            <w:r w:rsidRPr="001D3395">
              <w:rPr>
                <w:rFonts w:asciiTheme="minorHAnsi" w:hAnsiTheme="minorHAnsi"/>
                <w:b/>
                <w:bCs/>
                <w:sz w:val="22"/>
              </w:rPr>
              <w:tab/>
            </w:r>
          </w:p>
          <w:sdt>
            <w:sdtPr>
              <w:rPr>
                <w:rStyle w:val="Arial10"/>
              </w:rPr>
              <w:id w:val="-1237701560"/>
              <w:placeholder>
                <w:docPart w:val="B277A52D565842918FE5722DA4CC3C7E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</w:rPr>
            </w:sdtEndPr>
            <w:sdtContent>
              <w:p w14:paraId="5DFEE7E5" w14:textId="4A38E612" w:rsidR="0018144B" w:rsidRPr="00857765" w:rsidRDefault="0018144B" w:rsidP="0018144B">
                <w:pPr>
                  <w:tabs>
                    <w:tab w:val="right" w:pos="4985"/>
                  </w:tabs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>Description</w:t>
                </w:r>
              </w:p>
            </w:sdtContent>
          </w:sdt>
        </w:tc>
        <w:tc>
          <w:tcPr>
            <w:tcW w:w="4241" w:type="dxa"/>
            <w:vAlign w:val="center"/>
          </w:tcPr>
          <w:sdt>
            <w:sdtPr>
              <w:rPr>
                <w:rFonts w:asciiTheme="minorHAnsi" w:hAnsiTheme="minorHAnsi"/>
              </w:rPr>
              <w:id w:val="-1382009648"/>
              <w:placeholder>
                <w:docPart w:val="F843B154DCE04D6A9431F0F3EA8D7A13"/>
              </w:placeholder>
              <w:showingPlcHdr/>
            </w:sdtPr>
            <w:sdtContent>
              <w:p w14:paraId="1545EBC6" w14:textId="77777777" w:rsidR="0018144B" w:rsidRPr="00270EED" w:rsidRDefault="0018144B" w:rsidP="0018144B">
                <w:pPr>
                  <w:tabs>
                    <w:tab w:val="right" w:pos="473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790793523"/>
              <w:placeholder>
                <w:docPart w:val="54F2C0C3B3DF4AADA3AE4DDBC22AC1A6"/>
              </w:placeholder>
              <w:showingPlcHdr/>
            </w:sdtPr>
            <w:sdtContent>
              <w:p w14:paraId="330531BB" w14:textId="04644208" w:rsidR="0018144B" w:rsidRPr="00270EED" w:rsidRDefault="0018144B" w:rsidP="0018144B">
                <w:pPr>
                  <w:tabs>
                    <w:tab w:val="right" w:pos="4730"/>
                  </w:tabs>
                  <w:jc w:val="right"/>
                  <w:rPr>
                    <w:rFonts w:asciiTheme="minorHAnsi" w:hAnsiTheme="minorHAnsi"/>
                    <w:highlight w:val="yellow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</w:tr>
      <w:tr w:rsidR="0018144B" w:rsidRPr="00270EED" w14:paraId="64FD4A25" w14:textId="77777777" w:rsidTr="006E50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60" w:type="dxa"/>
          </w:tcPr>
          <w:p w14:paraId="07927C84" w14:textId="15C598B3" w:rsidR="0018144B" w:rsidRPr="00270EED" w:rsidRDefault="0018144B" w:rsidP="0018144B">
            <w:pPr>
              <w:tabs>
                <w:tab w:val="left" w:pos="1390"/>
                <w:tab w:val="right" w:pos="4985"/>
              </w:tabs>
              <w:rPr>
                <w:rFonts w:asciiTheme="minorHAnsi" w:hAnsiTheme="minorHAnsi"/>
              </w:rPr>
            </w:pPr>
            <w:r w:rsidRPr="001D3395">
              <w:rPr>
                <w:rFonts w:asciiTheme="minorHAnsi" w:hAnsiTheme="minorHAnsi"/>
                <w:b/>
                <w:bCs/>
                <w:sz w:val="22"/>
              </w:rPr>
              <w:lastRenderedPageBreak/>
              <w:t xml:space="preserve">Autres dépenses </w:t>
            </w:r>
            <w:r w:rsidRPr="001D3395">
              <w:rPr>
                <w:rFonts w:asciiTheme="minorHAnsi" w:hAnsiTheme="minorHAnsi"/>
                <w:sz w:val="22"/>
              </w:rPr>
              <w:t>(spécifiez s.v.p.) :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Style w:val="Textedelespacerserv"/>
                <w:rFonts w:eastAsiaTheme="minorHAnsi"/>
              </w:rPr>
              <w:tab/>
            </w:r>
            <w:r>
              <w:rPr>
                <w:rStyle w:val="Textedelespacerserv"/>
                <w:rFonts w:eastAsiaTheme="minorHAnsi"/>
              </w:rPr>
              <w:tab/>
            </w:r>
          </w:p>
        </w:tc>
        <w:tc>
          <w:tcPr>
            <w:tcW w:w="4241" w:type="dxa"/>
            <w:vAlign w:val="center"/>
          </w:tcPr>
          <w:p w14:paraId="4B37071A" w14:textId="455A1530" w:rsidR="0018144B" w:rsidRPr="00270EED" w:rsidRDefault="0018144B" w:rsidP="0018144B">
            <w:pPr>
              <w:tabs>
                <w:tab w:val="right" w:pos="4722"/>
              </w:tabs>
              <w:jc w:val="right"/>
              <w:rPr>
                <w:rFonts w:asciiTheme="minorHAnsi" w:hAnsiTheme="minorHAnsi"/>
              </w:rPr>
            </w:pPr>
          </w:p>
        </w:tc>
      </w:tr>
      <w:tr w:rsidR="0018144B" w:rsidRPr="00270EED" w14:paraId="104D5AD5" w14:textId="77777777" w:rsidTr="006E50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sdt>
          <w:sdtPr>
            <w:rPr>
              <w:rStyle w:val="Arial10"/>
            </w:rPr>
            <w:id w:val="-1177813262"/>
            <w:placeholder>
              <w:docPart w:val="6CE7F8F08DAC42E6ACF3D74843EA3F83"/>
            </w:placeholder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5960" w:type="dxa"/>
              </w:tcPr>
              <w:p w14:paraId="64126BFE" w14:textId="03DF2E63" w:rsidR="0018144B" w:rsidRPr="00270EED" w:rsidRDefault="0018144B" w:rsidP="0018144B">
                <w:pPr>
                  <w:tabs>
                    <w:tab w:val="left" w:pos="1390"/>
                    <w:tab w:val="right" w:pos="4680"/>
                  </w:tabs>
                  <w:rPr>
                    <w:rFonts w:asciiTheme="minorHAnsi" w:hAnsiTheme="minorHAnsi"/>
                  </w:rPr>
                </w:pPr>
                <w:r>
                  <w:rPr>
                    <w:rStyle w:val="Arial10"/>
                  </w:rPr>
                  <w:t xml:space="preserve">                                                                         </w:t>
                </w:r>
              </w:p>
            </w:tc>
          </w:sdtContent>
        </w:sdt>
        <w:tc>
          <w:tcPr>
            <w:tcW w:w="4241" w:type="dxa"/>
            <w:vAlign w:val="center"/>
          </w:tcPr>
          <w:sdt>
            <w:sdtPr>
              <w:rPr>
                <w:rFonts w:asciiTheme="minorHAnsi" w:hAnsiTheme="minorHAnsi"/>
              </w:rPr>
              <w:id w:val="-773630857"/>
              <w:placeholder>
                <w:docPart w:val="E27D35C18686465C9C6A05800C84C878"/>
              </w:placeholder>
              <w:showingPlcHdr/>
            </w:sdtPr>
            <w:sdtContent>
              <w:p w14:paraId="0A23343A" w14:textId="77777777" w:rsidR="0018144B" w:rsidRPr="00270EED" w:rsidRDefault="0018144B" w:rsidP="0018144B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1504398347"/>
              <w:placeholder>
                <w:docPart w:val="CADF935EE3DE40C9B904156596304C47"/>
              </w:placeholder>
              <w:showingPlcHdr/>
            </w:sdtPr>
            <w:sdtContent>
              <w:p w14:paraId="298E4F7A" w14:textId="5B5C973F" w:rsidR="0018144B" w:rsidRPr="00270EED" w:rsidRDefault="0018144B" w:rsidP="0018144B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</w:tr>
      <w:tr w:rsidR="0018144B" w:rsidRPr="00270EED" w14:paraId="3D4CE2D2" w14:textId="77777777" w:rsidTr="006E50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sdt>
          <w:sdtPr>
            <w:rPr>
              <w:rStyle w:val="Arial10"/>
            </w:rPr>
            <w:id w:val="204998633"/>
            <w:placeholder>
              <w:docPart w:val="7F4F1E21F1EF4D929C4FB764C4AD0EA9"/>
            </w:placeholder>
            <w:showingPlcHdr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5960" w:type="dxa"/>
              </w:tcPr>
              <w:p w14:paraId="02A2635E" w14:textId="24034A62" w:rsidR="0018144B" w:rsidRPr="00270EED" w:rsidRDefault="0018144B" w:rsidP="0018144B">
                <w:pPr>
                  <w:tabs>
                    <w:tab w:val="left" w:pos="1390"/>
                    <w:tab w:val="right" w:pos="4680"/>
                  </w:tabs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                         </w:t>
                </w:r>
              </w:p>
            </w:tc>
          </w:sdtContent>
        </w:sdt>
        <w:tc>
          <w:tcPr>
            <w:tcW w:w="4241" w:type="dxa"/>
            <w:vAlign w:val="center"/>
          </w:tcPr>
          <w:sdt>
            <w:sdtPr>
              <w:rPr>
                <w:rFonts w:asciiTheme="minorHAnsi" w:hAnsiTheme="minorHAnsi"/>
              </w:rPr>
              <w:id w:val="47500507"/>
              <w:placeholder>
                <w:docPart w:val="D5121B69D8F04A5FAFA414E1CA7B1296"/>
              </w:placeholder>
              <w:showingPlcHdr/>
            </w:sdtPr>
            <w:sdtContent>
              <w:p w14:paraId="62CA9F40" w14:textId="77777777" w:rsidR="0018144B" w:rsidRPr="00270EED" w:rsidRDefault="0018144B" w:rsidP="0018144B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1734430793"/>
              <w:placeholder>
                <w:docPart w:val="1232F68483FB48EDB5D800B70C4AE892"/>
              </w:placeholder>
              <w:showingPlcHdr/>
            </w:sdtPr>
            <w:sdtContent>
              <w:p w14:paraId="2DA67FBE" w14:textId="08814898" w:rsidR="0018144B" w:rsidRPr="00270EED" w:rsidRDefault="0018144B" w:rsidP="0018144B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</w:tr>
      <w:tr w:rsidR="0018144B" w:rsidRPr="00270EED" w14:paraId="29F72E14" w14:textId="77777777" w:rsidTr="006E50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sdt>
          <w:sdtPr>
            <w:rPr>
              <w:rStyle w:val="Arial10"/>
            </w:rPr>
            <w:id w:val="-786495880"/>
            <w:placeholder>
              <w:docPart w:val="878B877685C24D7DBECDE3FB76E89848"/>
            </w:placeholder>
            <w:showingPlcHdr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5960" w:type="dxa"/>
              </w:tcPr>
              <w:p w14:paraId="49A660F7" w14:textId="34A7F4AC" w:rsidR="0018144B" w:rsidRPr="00270EED" w:rsidRDefault="0018144B" w:rsidP="0018144B">
                <w:pPr>
                  <w:tabs>
                    <w:tab w:val="left" w:pos="1390"/>
                    <w:tab w:val="right" w:pos="4680"/>
                  </w:tabs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                                      </w:t>
                </w:r>
              </w:p>
            </w:tc>
          </w:sdtContent>
        </w:sdt>
        <w:tc>
          <w:tcPr>
            <w:tcW w:w="4241" w:type="dxa"/>
            <w:vAlign w:val="center"/>
          </w:tcPr>
          <w:sdt>
            <w:sdtPr>
              <w:rPr>
                <w:rFonts w:asciiTheme="minorHAnsi" w:hAnsiTheme="minorHAnsi"/>
              </w:rPr>
              <w:id w:val="1656021104"/>
              <w:placeholder>
                <w:docPart w:val="A618A803FE8442C883ABC4B0AED763FC"/>
              </w:placeholder>
              <w:showingPlcHdr/>
            </w:sdtPr>
            <w:sdtContent>
              <w:p w14:paraId="0BED92FE" w14:textId="77777777" w:rsidR="0018144B" w:rsidRPr="00270EED" w:rsidRDefault="0018144B" w:rsidP="0018144B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790017677"/>
              <w:placeholder>
                <w:docPart w:val="1F31AA2275D54769A47BCD6B723C2244"/>
              </w:placeholder>
              <w:showingPlcHdr/>
            </w:sdtPr>
            <w:sdtContent>
              <w:p w14:paraId="674ECFB3" w14:textId="102238E6" w:rsidR="0018144B" w:rsidRPr="00270EED" w:rsidRDefault="0018144B" w:rsidP="0018144B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</w:tr>
      <w:tr w:rsidR="0018144B" w:rsidRPr="00270EED" w14:paraId="6E1BE2B6" w14:textId="77777777" w:rsidTr="006E50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60" w:type="dxa"/>
          </w:tcPr>
          <w:p w14:paraId="6FF2D473" w14:textId="77777777" w:rsidR="0018144B" w:rsidRPr="001D3395" w:rsidRDefault="0018144B" w:rsidP="0018144B">
            <w:pPr>
              <w:tabs>
                <w:tab w:val="left" w:pos="1390"/>
                <w:tab w:val="right" w:pos="4680"/>
              </w:tabs>
              <w:rPr>
                <w:rStyle w:val="Arial10"/>
                <w:rFonts w:asciiTheme="minorHAnsi" w:hAnsiTheme="minorHAnsi" w:cstheme="minorHAnsi"/>
                <w:sz w:val="18"/>
                <w:szCs w:val="22"/>
              </w:rPr>
            </w:pPr>
            <w:r w:rsidRPr="001D3395">
              <w:rPr>
                <w:rStyle w:val="Arial10"/>
                <w:rFonts w:asciiTheme="minorHAnsi" w:hAnsiTheme="minorHAnsi" w:cstheme="minorHAnsi"/>
                <w:b/>
                <w:bCs/>
                <w:sz w:val="22"/>
                <w:szCs w:val="28"/>
              </w:rPr>
              <w:t>Gestion et administration</w:t>
            </w:r>
            <w:r w:rsidRPr="001D3395">
              <w:rPr>
                <w:rStyle w:val="Arial10"/>
                <w:rFonts w:asciiTheme="minorHAnsi" w:hAnsiTheme="minorHAnsi" w:cstheme="minorHAnsi"/>
                <w:sz w:val="22"/>
                <w:szCs w:val="28"/>
              </w:rPr>
              <w:t xml:space="preserve"> </w:t>
            </w:r>
            <w:r w:rsidRPr="001D3395">
              <w:rPr>
                <w:rStyle w:val="Arial10"/>
                <w:rFonts w:asciiTheme="minorHAnsi" w:hAnsiTheme="minorHAnsi" w:cstheme="minorHAnsi"/>
                <w:sz w:val="18"/>
                <w:szCs w:val="22"/>
              </w:rPr>
              <w:t>(maximum 10%)</w:t>
            </w:r>
          </w:p>
          <w:sdt>
            <w:sdtPr>
              <w:rPr>
                <w:rStyle w:val="Arial10"/>
              </w:rPr>
              <w:id w:val="-1550218522"/>
              <w:placeholder>
                <w:docPart w:val="2F8952A6432441AABCA0237637E7FE45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</w:rPr>
            </w:sdtEndPr>
            <w:sdtContent>
              <w:p w14:paraId="67157876" w14:textId="3CB36AC1" w:rsidR="0018144B" w:rsidRDefault="0018144B" w:rsidP="0018144B">
                <w:pPr>
                  <w:tabs>
                    <w:tab w:val="right" w:pos="4985"/>
                  </w:tabs>
                  <w:rPr>
                    <w:rStyle w:val="Arial10"/>
                  </w:rPr>
                </w:pPr>
                <w:r>
                  <w:rPr>
                    <w:rStyle w:val="Textedelespacerserv"/>
                    <w:rFonts w:eastAsiaTheme="minorHAnsi"/>
                  </w:rPr>
                  <w:t>Description</w:t>
                </w:r>
              </w:p>
            </w:sdtContent>
          </w:sdt>
        </w:tc>
        <w:tc>
          <w:tcPr>
            <w:tcW w:w="4241" w:type="dxa"/>
            <w:vAlign w:val="center"/>
          </w:tcPr>
          <w:sdt>
            <w:sdtPr>
              <w:rPr>
                <w:rFonts w:asciiTheme="minorHAnsi" w:hAnsiTheme="minorHAnsi"/>
              </w:rPr>
              <w:id w:val="284629802"/>
              <w:placeholder>
                <w:docPart w:val="F7A91A6C69CF48FAACB04183F72F1676"/>
              </w:placeholder>
              <w:showingPlcHdr/>
            </w:sdtPr>
            <w:sdtContent>
              <w:p w14:paraId="5307B191" w14:textId="77777777" w:rsidR="0018144B" w:rsidRPr="00270EED" w:rsidRDefault="0018144B" w:rsidP="0018144B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2131899750"/>
              <w:placeholder>
                <w:docPart w:val="1CB65E869EB24754B3B4A692CE6F2C9E"/>
              </w:placeholder>
              <w:showingPlcHdr/>
            </w:sdtPr>
            <w:sdtContent>
              <w:p w14:paraId="50697FD6" w14:textId="4DBC7CAC" w:rsidR="0018144B" w:rsidRPr="00270EED" w:rsidRDefault="0018144B" w:rsidP="0018144B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</w:tr>
      <w:tr w:rsidR="0018144B" w:rsidRPr="00270EED" w14:paraId="62E672F6" w14:textId="77777777" w:rsidTr="006E50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60" w:type="dxa"/>
            <w:tcBorders>
              <w:bottom w:val="double" w:sz="4" w:space="0" w:color="auto"/>
            </w:tcBorders>
          </w:tcPr>
          <w:p w14:paraId="5ED3834C" w14:textId="77777777" w:rsidR="0018144B" w:rsidRPr="001D3395" w:rsidRDefault="0018144B" w:rsidP="0018144B">
            <w:pPr>
              <w:tabs>
                <w:tab w:val="left" w:pos="1390"/>
                <w:tab w:val="right" w:pos="4680"/>
              </w:tabs>
              <w:rPr>
                <w:rStyle w:val="Arial10"/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1D3395">
              <w:rPr>
                <w:rStyle w:val="Arial10"/>
                <w:rFonts w:asciiTheme="minorHAnsi" w:hAnsiTheme="minorHAnsi" w:cstheme="minorHAnsi"/>
                <w:b/>
                <w:bCs/>
                <w:sz w:val="22"/>
                <w:szCs w:val="28"/>
              </w:rPr>
              <w:t>Salaires et avantages sociaux</w:t>
            </w:r>
          </w:p>
          <w:sdt>
            <w:sdtPr>
              <w:rPr>
                <w:rStyle w:val="Arial10"/>
              </w:rPr>
              <w:id w:val="-423572379"/>
              <w:placeholder>
                <w:docPart w:val="D0F3B650094F4108A591607C0E05BDA8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</w:rPr>
            </w:sdtEndPr>
            <w:sdtContent>
              <w:p w14:paraId="3ED53FA7" w14:textId="1EC8CF2F" w:rsidR="0018144B" w:rsidRDefault="0018144B" w:rsidP="0018144B">
                <w:pPr>
                  <w:tabs>
                    <w:tab w:val="right" w:pos="4985"/>
                  </w:tabs>
                  <w:rPr>
                    <w:rStyle w:val="Arial10"/>
                  </w:rPr>
                </w:pPr>
                <w:r>
                  <w:rPr>
                    <w:rStyle w:val="Textedelespacerserv"/>
                    <w:rFonts w:eastAsiaTheme="minorHAnsi"/>
                  </w:rPr>
                  <w:t>Description</w:t>
                </w:r>
              </w:p>
            </w:sdtContent>
          </w:sdt>
        </w:tc>
        <w:tc>
          <w:tcPr>
            <w:tcW w:w="4241" w:type="dxa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</w:rPr>
              <w:id w:val="-779254863"/>
              <w:placeholder>
                <w:docPart w:val="99D33E273A1A47FA88D56671DAF2D0B8"/>
              </w:placeholder>
              <w:showingPlcHdr/>
            </w:sdtPr>
            <w:sdtContent>
              <w:p w14:paraId="13DE5FC5" w14:textId="77777777" w:rsidR="0018144B" w:rsidRPr="00270EED" w:rsidRDefault="0018144B" w:rsidP="0018144B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-55011847"/>
              <w:placeholder>
                <w:docPart w:val="F385AE311A634CC7AF88481F55F1BF4A"/>
              </w:placeholder>
              <w:showingPlcHdr/>
            </w:sdtPr>
            <w:sdtContent>
              <w:p w14:paraId="5ABE3ECC" w14:textId="1C9ED1AB" w:rsidR="0018144B" w:rsidRPr="00270EED" w:rsidRDefault="0018144B" w:rsidP="0018144B">
                <w:pPr>
                  <w:tabs>
                    <w:tab w:val="right" w:pos="4722"/>
                  </w:tabs>
                  <w:jc w:val="right"/>
                  <w:rPr>
                    <w:rFonts w:asciiTheme="minorHAnsi" w:hAnsiTheme="minorHAnsi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</w:tr>
      <w:tr w:rsidR="0018144B" w:rsidRPr="00270EED" w14:paraId="7FBF5A7E" w14:textId="77777777" w:rsidTr="006E50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596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9B268" w:themeFill="accent1" w:themeFillTint="99"/>
            <w:vAlign w:val="center"/>
          </w:tcPr>
          <w:p w14:paraId="0AAF7209" w14:textId="1262CFD5" w:rsidR="0018144B" w:rsidRPr="005055ED" w:rsidRDefault="0018144B" w:rsidP="0018144B">
            <w:pPr>
              <w:tabs>
                <w:tab w:val="right" w:pos="4985"/>
              </w:tabs>
              <w:jc w:val="right"/>
              <w:rPr>
                <w:rFonts w:asciiTheme="minorHAnsi" w:hAnsiTheme="minorHAnsi"/>
                <w:b/>
                <w:bCs/>
                <w:szCs w:val="28"/>
              </w:rPr>
            </w:pPr>
            <w:r w:rsidRPr="005055ED">
              <w:rPr>
                <w:rFonts w:asciiTheme="minorHAnsi" w:hAnsiTheme="minorHAnsi"/>
                <w:b/>
                <w:bCs/>
                <w:szCs w:val="28"/>
              </w:rPr>
              <w:t xml:space="preserve">Coût total du projet : </w:t>
            </w:r>
          </w:p>
        </w:tc>
        <w:tc>
          <w:tcPr>
            <w:tcW w:w="424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</w:rPr>
              <w:id w:val="910587954"/>
              <w:placeholder>
                <w:docPart w:val="7F16C1B953F545558E8ECC1B355AB749"/>
              </w:placeholder>
              <w:showingPlcHdr/>
            </w:sdtPr>
            <w:sdtContent>
              <w:p w14:paraId="6CE5C209" w14:textId="77777777" w:rsidR="0018144B" w:rsidRPr="005055ED" w:rsidRDefault="0018144B" w:rsidP="0018144B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b/>
                    <w:bCs/>
                    <w:szCs w:val="28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id w:val="-1284113585"/>
              <w:placeholder>
                <w:docPart w:val="78F7939367F04FD9B6CE5B7A7D32BCC6"/>
              </w:placeholder>
              <w:showingPlcHdr/>
            </w:sdtPr>
            <w:sdtContent>
              <w:p w14:paraId="337C1273" w14:textId="6F56B835" w:rsidR="0018144B" w:rsidRPr="005055ED" w:rsidRDefault="0018144B" w:rsidP="0018144B">
                <w:pPr>
                  <w:tabs>
                    <w:tab w:val="right" w:pos="4900"/>
                  </w:tabs>
                  <w:jc w:val="right"/>
                  <w:rPr>
                    <w:rFonts w:asciiTheme="minorHAnsi" w:hAnsiTheme="minorHAnsi"/>
                    <w:b/>
                    <w:bCs/>
                    <w:szCs w:val="28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</w:t>
                </w:r>
              </w:p>
            </w:sdtContent>
          </w:sdt>
        </w:tc>
      </w:tr>
      <w:tr w:rsidR="0018144B" w14:paraId="6EADEBA3" w14:textId="77777777" w:rsidTr="001F4CC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342"/>
          <w:jc w:val="center"/>
        </w:trPr>
        <w:tc>
          <w:tcPr>
            <w:tcW w:w="10201" w:type="dxa"/>
            <w:gridSpan w:val="2"/>
            <w:shd w:val="clear" w:color="auto" w:fill="002060"/>
          </w:tcPr>
          <w:p w14:paraId="237331A5" w14:textId="77777777" w:rsidR="006E508B" w:rsidRPr="009A121E" w:rsidRDefault="006E508B" w:rsidP="006E508B">
            <w:pPr>
              <w:tabs>
                <w:tab w:val="right" w:pos="4900"/>
              </w:tabs>
              <w:spacing w:before="120"/>
              <w:rPr>
                <w:rFonts w:asciiTheme="minorHAnsi" w:hAnsiTheme="minorHAnsi"/>
                <w:bCs/>
              </w:rPr>
            </w:pPr>
            <w:r w:rsidRPr="006850DC">
              <w:rPr>
                <w:rFonts w:asciiTheme="minorHAnsi" w:hAnsiTheme="minorHAnsi"/>
                <w:bCs/>
                <w:sz w:val="22"/>
              </w:rPr>
              <w:t xml:space="preserve">Le financement dans le cadre de ce projet </w:t>
            </w:r>
            <w:r w:rsidRPr="006850DC">
              <w:rPr>
                <w:rFonts w:asciiTheme="minorHAnsi" w:hAnsiTheme="minorHAnsi"/>
                <w:b/>
                <w:bCs/>
                <w:sz w:val="22"/>
                <w:u w:val="single"/>
              </w:rPr>
              <w:t>ne</w:t>
            </w:r>
            <w:r w:rsidRPr="006850DC">
              <w:rPr>
                <w:rFonts w:asciiTheme="minorHAnsi" w:hAnsiTheme="minorHAnsi"/>
                <w:bCs/>
                <w:sz w:val="22"/>
                <w:u w:val="single"/>
              </w:rPr>
              <w:t xml:space="preserve"> </w:t>
            </w:r>
            <w:r w:rsidRPr="006850DC">
              <w:rPr>
                <w:rFonts w:asciiTheme="minorHAnsi" w:hAnsiTheme="minorHAnsi"/>
                <w:b/>
                <w:bCs/>
                <w:sz w:val="22"/>
                <w:u w:val="single"/>
              </w:rPr>
              <w:t>remplace pas un programme existant</w:t>
            </w:r>
            <w:r w:rsidRPr="006850DC">
              <w:rPr>
                <w:rFonts w:asciiTheme="minorHAnsi" w:hAnsiTheme="minorHAnsi"/>
                <w:bCs/>
                <w:sz w:val="22"/>
              </w:rPr>
              <w:t>.</w:t>
            </w:r>
          </w:p>
          <w:p w14:paraId="333AB7E7" w14:textId="425B0484" w:rsidR="0018144B" w:rsidRPr="0001750A" w:rsidRDefault="006E508B" w:rsidP="0001750A">
            <w:pPr>
              <w:tabs>
                <w:tab w:val="right" w:pos="4900"/>
              </w:tabs>
              <w:spacing w:before="60"/>
              <w:rPr>
                <w:rFonts w:asciiTheme="minorHAnsi" w:hAnsiTheme="minorHAnsi"/>
                <w:bCs/>
                <w:sz w:val="22"/>
              </w:rPr>
            </w:pPr>
            <w:r w:rsidRPr="003B0825">
              <w:rPr>
                <w:rFonts w:asciiTheme="minorHAnsi" w:hAnsiTheme="minorHAnsi"/>
                <w:bCs/>
                <w:sz w:val="22"/>
              </w:rPr>
              <w:t xml:space="preserve">Le coût total du projet exclut la partie remboursable de la taxe de vente du Québec (TVQ) et </w:t>
            </w:r>
            <w:r>
              <w:rPr>
                <w:rFonts w:asciiTheme="minorHAnsi" w:hAnsiTheme="minorHAnsi"/>
                <w:bCs/>
                <w:sz w:val="22"/>
              </w:rPr>
              <w:t xml:space="preserve">de </w:t>
            </w:r>
            <w:r w:rsidRPr="003B0825">
              <w:rPr>
                <w:rFonts w:asciiTheme="minorHAnsi" w:hAnsiTheme="minorHAnsi"/>
                <w:bCs/>
                <w:sz w:val="22"/>
              </w:rPr>
              <w:t>la taxe sur les produits et services (TPS) applicable à votre organisme.</w:t>
            </w:r>
          </w:p>
        </w:tc>
      </w:tr>
    </w:tbl>
    <w:p w14:paraId="1AA8F7EA" w14:textId="77777777" w:rsidR="0069769E" w:rsidRPr="006F1929" w:rsidRDefault="0069769E" w:rsidP="00432BD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7087"/>
        <w:gridCol w:w="3119"/>
      </w:tblGrid>
      <w:tr w:rsidR="00D92F0F" w14:paraId="16A3A43A" w14:textId="77777777" w:rsidTr="00DD7A99">
        <w:tc>
          <w:tcPr>
            <w:tcW w:w="10206" w:type="dxa"/>
            <w:gridSpan w:val="2"/>
            <w:shd w:val="clear" w:color="auto" w:fill="F9B268" w:themeFill="accent1" w:themeFillTint="99"/>
          </w:tcPr>
          <w:p w14:paraId="562CFAF0" w14:textId="0B8FAB51" w:rsidR="00D92F0F" w:rsidRPr="006D5FC0" w:rsidRDefault="00D92F0F" w:rsidP="00A54631">
            <w:pPr>
              <w:spacing w:before="40" w:after="4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6D5FC0">
              <w:rPr>
                <w:rFonts w:asciiTheme="minorHAnsi" w:hAnsiTheme="minorHAnsi"/>
                <w:b/>
                <w:bCs/>
                <w:sz w:val="26"/>
                <w:szCs w:val="26"/>
              </w:rPr>
              <w:t>7-   Financement du projet</w:t>
            </w:r>
          </w:p>
        </w:tc>
      </w:tr>
      <w:tr w:rsidR="00D92F0F" w14:paraId="154B56A0" w14:textId="77777777" w:rsidTr="006850DC">
        <w:tc>
          <w:tcPr>
            <w:tcW w:w="7087" w:type="dxa"/>
          </w:tcPr>
          <w:p w14:paraId="252AF0C4" w14:textId="407ACF09" w:rsidR="00D92F0F" w:rsidRPr="00D92F0F" w:rsidRDefault="00D92F0F" w:rsidP="006850DC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D92F0F">
              <w:rPr>
                <w:rFonts w:asciiTheme="minorHAnsi" w:hAnsiTheme="minorHAnsi" w:cstheme="minorHAnsi"/>
                <w:b/>
                <w:bCs/>
              </w:rPr>
              <w:t>Soutien aux projets de rapprochement interculturels</w:t>
            </w:r>
          </w:p>
        </w:tc>
        <w:tc>
          <w:tcPr>
            <w:tcW w:w="3119" w:type="dxa"/>
          </w:tcPr>
          <w:p w14:paraId="1EE01326" w14:textId="5EB40A85" w:rsidR="00D92F0F" w:rsidRDefault="001F4CC2" w:rsidP="006850DC">
            <w:pPr>
              <w:spacing w:before="80" w:after="80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</w:rPr>
                <w:id w:val="1972323557"/>
                <w:placeholder>
                  <w:docPart w:val="23418BE474904117A60FC258700913AF"/>
                </w:placeholder>
                <w:showingPlcHdr/>
              </w:sdtPr>
              <w:sdtEndPr/>
              <w:sdtContent>
                <w:r w:rsidR="00D13A5D">
                  <w:rPr>
                    <w:rStyle w:val="Textedelespacerserv"/>
                    <w:rFonts w:eastAsiaTheme="minorHAnsi"/>
                  </w:rPr>
                  <w:t xml:space="preserve">     </w:t>
                </w:r>
              </w:sdtContent>
            </w:sdt>
            <w:r w:rsidR="000C7672">
              <w:rPr>
                <w:rFonts w:asciiTheme="minorHAnsi" w:hAnsiTheme="minorHAnsi" w:cstheme="minorHAnsi"/>
              </w:rPr>
              <w:t xml:space="preserve"> </w:t>
            </w:r>
            <w:r w:rsidR="00D92F0F">
              <w:rPr>
                <w:rFonts w:asciiTheme="minorHAnsi" w:hAnsiTheme="minorHAnsi" w:cstheme="minorHAnsi"/>
              </w:rPr>
              <w:t>$</w:t>
            </w:r>
          </w:p>
        </w:tc>
      </w:tr>
      <w:tr w:rsidR="00D92F0F" w14:paraId="68F1AE50" w14:textId="77777777" w:rsidTr="006850DC">
        <w:tc>
          <w:tcPr>
            <w:tcW w:w="7087" w:type="dxa"/>
          </w:tcPr>
          <w:p w14:paraId="77D42C2C" w14:textId="5BFB9D8F" w:rsidR="00D92F0F" w:rsidRPr="00D92F0F" w:rsidRDefault="00D92F0F" w:rsidP="006850DC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D92F0F">
              <w:rPr>
                <w:rFonts w:asciiTheme="minorHAnsi" w:hAnsiTheme="minorHAnsi" w:cstheme="minorHAnsi"/>
                <w:b/>
                <w:bCs/>
              </w:rPr>
              <w:t xml:space="preserve">Mise de fonds </w:t>
            </w:r>
            <w:r w:rsidRPr="001D3395">
              <w:rPr>
                <w:rFonts w:asciiTheme="minorHAnsi" w:hAnsiTheme="minorHAnsi" w:cstheme="minorHAnsi"/>
              </w:rPr>
              <w:t>(si applicable)</w:t>
            </w:r>
          </w:p>
        </w:tc>
        <w:tc>
          <w:tcPr>
            <w:tcW w:w="3119" w:type="dxa"/>
          </w:tcPr>
          <w:p w14:paraId="0646E5FC" w14:textId="52A79491" w:rsidR="00D92F0F" w:rsidRDefault="001F4CC2" w:rsidP="006850DC">
            <w:pPr>
              <w:spacing w:before="80" w:after="80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</w:rPr>
                <w:id w:val="-1551758369"/>
                <w:placeholder>
                  <w:docPart w:val="7FA4B97AB8D94273BC9A74C6FCEA0D2F"/>
                </w:placeholder>
                <w:showingPlcHdr/>
              </w:sdtPr>
              <w:sdtEndPr/>
              <w:sdtContent>
                <w:r w:rsidR="000C7672">
                  <w:rPr>
                    <w:rStyle w:val="Textedelespacerserv"/>
                    <w:rFonts w:eastAsiaTheme="minorHAnsi"/>
                  </w:rPr>
                  <w:t xml:space="preserve">     </w:t>
                </w:r>
              </w:sdtContent>
            </w:sdt>
            <w:r w:rsidR="000C7672">
              <w:rPr>
                <w:rFonts w:asciiTheme="minorHAnsi" w:hAnsiTheme="minorHAnsi" w:cstheme="minorHAnsi"/>
              </w:rPr>
              <w:t xml:space="preserve"> $</w:t>
            </w:r>
          </w:p>
        </w:tc>
      </w:tr>
      <w:tr w:rsidR="00D92F0F" w14:paraId="4E32A666" w14:textId="77777777" w:rsidTr="006850DC">
        <w:tc>
          <w:tcPr>
            <w:tcW w:w="10206" w:type="dxa"/>
            <w:gridSpan w:val="2"/>
            <w:shd w:val="clear" w:color="auto" w:fill="FDE5CC" w:themeFill="accent1" w:themeFillTint="33"/>
          </w:tcPr>
          <w:p w14:paraId="1AB934FE" w14:textId="0F97F6CB" w:rsidR="00D92F0F" w:rsidRDefault="00D92F0F" w:rsidP="00A45195">
            <w:pPr>
              <w:spacing w:before="40" w:after="40"/>
              <w:rPr>
                <w:rFonts w:asciiTheme="minorHAnsi" w:hAnsiTheme="minorHAnsi" w:cstheme="minorHAnsi"/>
              </w:rPr>
            </w:pPr>
            <w:r w:rsidRPr="00D92F0F">
              <w:rPr>
                <w:rFonts w:asciiTheme="minorHAnsi" w:hAnsiTheme="minorHAnsi" w:cstheme="minorHAnsi"/>
                <w:b/>
                <w:bCs/>
              </w:rPr>
              <w:t>Autres sources</w:t>
            </w:r>
          </w:p>
        </w:tc>
      </w:tr>
      <w:tr w:rsidR="00D92F0F" w14:paraId="754832DE" w14:textId="77777777" w:rsidTr="006850DC">
        <w:sdt>
          <w:sdtPr>
            <w:rPr>
              <w:rFonts w:asciiTheme="minorHAnsi" w:hAnsiTheme="minorHAnsi" w:cstheme="minorHAnsi"/>
              <w:b/>
              <w:bCs/>
            </w:rPr>
            <w:id w:val="103088944"/>
            <w:placeholder>
              <w:docPart w:val="9E379DE18FC6460AA95E6EEB29DB335C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359600AA" w14:textId="753C89C3" w:rsidR="00D92F0F" w:rsidRPr="00D92F0F" w:rsidRDefault="000C7672" w:rsidP="006850DC">
                <w:pPr>
                  <w:spacing w:before="80" w:after="8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</w:t>
                </w:r>
              </w:p>
            </w:tc>
          </w:sdtContent>
        </w:sdt>
        <w:tc>
          <w:tcPr>
            <w:tcW w:w="3119" w:type="dxa"/>
          </w:tcPr>
          <w:p w14:paraId="56A439BF" w14:textId="044CE642" w:rsidR="00D92F0F" w:rsidRDefault="001F4CC2" w:rsidP="006850DC">
            <w:pPr>
              <w:spacing w:before="80" w:after="80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</w:rPr>
                <w:id w:val="1589198954"/>
                <w:placeholder>
                  <w:docPart w:val="25FE8686AE174467BCDB5C47E12CA5B8"/>
                </w:placeholder>
                <w:showingPlcHdr/>
              </w:sdtPr>
              <w:sdtEndPr/>
              <w:sdtContent>
                <w:r w:rsidR="000C7672">
                  <w:rPr>
                    <w:rStyle w:val="Textedelespacerserv"/>
                    <w:rFonts w:eastAsiaTheme="minorHAnsi"/>
                  </w:rPr>
                  <w:t xml:space="preserve">     </w:t>
                </w:r>
              </w:sdtContent>
            </w:sdt>
            <w:r w:rsidR="000C7672">
              <w:rPr>
                <w:rFonts w:asciiTheme="minorHAnsi" w:hAnsiTheme="minorHAnsi" w:cstheme="minorHAnsi"/>
              </w:rPr>
              <w:t xml:space="preserve"> </w:t>
            </w:r>
            <w:r w:rsidR="00D92F0F">
              <w:rPr>
                <w:rFonts w:asciiTheme="minorHAnsi" w:hAnsiTheme="minorHAnsi" w:cstheme="minorHAnsi"/>
              </w:rPr>
              <w:t>$</w:t>
            </w:r>
          </w:p>
        </w:tc>
      </w:tr>
      <w:tr w:rsidR="00D92F0F" w14:paraId="2BCBE2F7" w14:textId="77777777" w:rsidTr="006850DC">
        <w:tc>
          <w:tcPr>
            <w:tcW w:w="7087" w:type="dxa"/>
          </w:tcPr>
          <w:p w14:paraId="6A1A8BE8" w14:textId="64CC6559" w:rsidR="00D92F0F" w:rsidRPr="00D92F0F" w:rsidRDefault="000C7672" w:rsidP="006850DC">
            <w:pPr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Textedelespacerserv"/>
                <w:rFonts w:eastAsia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594293370"/>
                <w:placeholder>
                  <w:docPart w:val="CDE63AC4EB5D47ECB2DEDF76308B2E69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  <w:rFonts w:eastAsiaTheme="minorHAnsi"/>
                  </w:rPr>
                  <w:t xml:space="preserve">                              </w:t>
                </w:r>
              </w:sdtContent>
            </w:sdt>
          </w:p>
        </w:tc>
        <w:tc>
          <w:tcPr>
            <w:tcW w:w="3119" w:type="dxa"/>
          </w:tcPr>
          <w:p w14:paraId="17762DE8" w14:textId="03974499" w:rsidR="00D92F0F" w:rsidRDefault="001F4CC2" w:rsidP="006850DC">
            <w:pPr>
              <w:spacing w:before="80" w:after="80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</w:rPr>
                <w:id w:val="710154538"/>
                <w:placeholder>
                  <w:docPart w:val="7E6D8982CF9A43E1B285B8178726D38B"/>
                </w:placeholder>
                <w:showingPlcHdr/>
              </w:sdtPr>
              <w:sdtEndPr/>
              <w:sdtContent>
                <w:r w:rsidR="000C7672">
                  <w:rPr>
                    <w:rStyle w:val="Textedelespacerserv"/>
                    <w:rFonts w:eastAsiaTheme="minorHAnsi"/>
                  </w:rPr>
                  <w:t xml:space="preserve">     </w:t>
                </w:r>
              </w:sdtContent>
            </w:sdt>
            <w:r w:rsidR="000C7672">
              <w:rPr>
                <w:rFonts w:asciiTheme="minorHAnsi" w:hAnsiTheme="minorHAnsi" w:cstheme="minorHAnsi"/>
              </w:rPr>
              <w:t xml:space="preserve"> </w:t>
            </w:r>
            <w:r w:rsidR="00D92F0F">
              <w:rPr>
                <w:rFonts w:asciiTheme="minorHAnsi" w:hAnsiTheme="minorHAnsi" w:cstheme="minorHAnsi"/>
              </w:rPr>
              <w:t>$</w:t>
            </w:r>
          </w:p>
        </w:tc>
      </w:tr>
      <w:tr w:rsidR="00D92F0F" w14:paraId="73A041CB" w14:textId="77777777" w:rsidTr="00C302C4">
        <w:sdt>
          <w:sdtPr>
            <w:rPr>
              <w:rFonts w:asciiTheme="minorHAnsi" w:hAnsiTheme="minorHAnsi" w:cstheme="minorHAnsi"/>
              <w:b/>
              <w:bCs/>
            </w:rPr>
            <w:id w:val="668537196"/>
            <w:placeholder>
              <w:docPart w:val="648EABCEA55C4C55AC9BE38CDC1DBAE3"/>
            </w:placeholder>
            <w:showingPlcHdr/>
          </w:sdtPr>
          <w:sdtEndPr/>
          <w:sdtContent>
            <w:tc>
              <w:tcPr>
                <w:tcW w:w="7087" w:type="dxa"/>
                <w:tcBorders>
                  <w:bottom w:val="double" w:sz="4" w:space="0" w:color="auto"/>
                </w:tcBorders>
              </w:tcPr>
              <w:p w14:paraId="33B4DE26" w14:textId="5B698A06" w:rsidR="00D92F0F" w:rsidRPr="00D92F0F" w:rsidRDefault="000C7672" w:rsidP="006850DC">
                <w:pPr>
                  <w:spacing w:before="80" w:after="8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                              </w:t>
                </w:r>
              </w:p>
            </w:tc>
          </w:sdtContent>
        </w:sdt>
        <w:tc>
          <w:tcPr>
            <w:tcW w:w="3119" w:type="dxa"/>
            <w:tcBorders>
              <w:bottom w:val="double" w:sz="4" w:space="0" w:color="auto"/>
            </w:tcBorders>
          </w:tcPr>
          <w:p w14:paraId="3CBB2C53" w14:textId="0A33BFE3" w:rsidR="00D92F0F" w:rsidRDefault="001F4CC2" w:rsidP="006850DC">
            <w:pPr>
              <w:spacing w:before="80" w:after="80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/>
                </w:rPr>
                <w:id w:val="-1168247869"/>
                <w:placeholder>
                  <w:docPart w:val="3659E0CDC09E445B87D32F95DCCA1C29"/>
                </w:placeholder>
                <w:showingPlcHdr/>
              </w:sdtPr>
              <w:sdtEndPr/>
              <w:sdtContent>
                <w:r w:rsidR="000C7672">
                  <w:rPr>
                    <w:rStyle w:val="Textedelespacerserv"/>
                    <w:rFonts w:eastAsiaTheme="minorHAnsi"/>
                  </w:rPr>
                  <w:t xml:space="preserve">     </w:t>
                </w:r>
              </w:sdtContent>
            </w:sdt>
            <w:r w:rsidR="000C7672">
              <w:rPr>
                <w:rFonts w:asciiTheme="minorHAnsi" w:hAnsiTheme="minorHAnsi" w:cstheme="minorHAnsi"/>
              </w:rPr>
              <w:t xml:space="preserve"> </w:t>
            </w:r>
            <w:r w:rsidR="00D92F0F">
              <w:rPr>
                <w:rFonts w:asciiTheme="minorHAnsi" w:hAnsiTheme="minorHAnsi" w:cstheme="minorHAnsi"/>
              </w:rPr>
              <w:t>$</w:t>
            </w:r>
          </w:p>
        </w:tc>
      </w:tr>
      <w:tr w:rsidR="00D92F0F" w:rsidRPr="00D92F0F" w14:paraId="2EAB3DF3" w14:textId="77777777" w:rsidTr="00C302C4"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B268" w:themeFill="accent1" w:themeFillTint="99"/>
          </w:tcPr>
          <w:p w14:paraId="6608FA2F" w14:textId="262C1147" w:rsidR="00D92F0F" w:rsidRPr="00D92F0F" w:rsidRDefault="00D92F0F" w:rsidP="006850DC">
            <w:pPr>
              <w:spacing w:before="80" w:after="8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 du financement :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72DD95" w14:textId="663F3F5E" w:rsidR="00D92F0F" w:rsidRPr="006850DC" w:rsidRDefault="001F4CC2" w:rsidP="006850DC">
            <w:pPr>
              <w:spacing w:before="80" w:after="80"/>
              <w:jc w:val="righ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/>
                </w:rPr>
                <w:id w:val="-56016603"/>
                <w:placeholder>
                  <w:docPart w:val="57E91550A05B40DBAADEDBF8AB65312B"/>
                </w:placeholder>
                <w:showingPlcHdr/>
              </w:sdtPr>
              <w:sdtEndPr/>
              <w:sdtContent>
                <w:r w:rsidR="000C7672">
                  <w:rPr>
                    <w:rStyle w:val="Textedelespacerserv"/>
                    <w:rFonts w:eastAsiaTheme="minorHAnsi"/>
                  </w:rPr>
                  <w:t xml:space="preserve">     </w:t>
                </w:r>
              </w:sdtContent>
            </w:sdt>
            <w:r w:rsidR="000C7672" w:rsidRPr="006850D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92F0F" w:rsidRPr="006850DC">
              <w:rPr>
                <w:rFonts w:asciiTheme="minorHAnsi" w:hAnsiTheme="minorHAnsi" w:cstheme="minorHAnsi"/>
                <w:b/>
                <w:bCs/>
              </w:rPr>
              <w:t>$</w:t>
            </w:r>
          </w:p>
        </w:tc>
      </w:tr>
    </w:tbl>
    <w:p w14:paraId="514CD8E2" w14:textId="77777777" w:rsidR="00BD56FC" w:rsidRPr="00AA43BE" w:rsidRDefault="00BD56FC" w:rsidP="00432BD6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A05AF4" w14:paraId="5EACE6D8" w14:textId="77777777" w:rsidTr="00AA43BE">
        <w:tc>
          <w:tcPr>
            <w:tcW w:w="10206" w:type="dxa"/>
          </w:tcPr>
          <w:p w14:paraId="29C0C518" w14:textId="77777777" w:rsidR="00A05AF4" w:rsidRDefault="00A05AF4" w:rsidP="00A05AF4">
            <w:pPr>
              <w:rPr>
                <w:rFonts w:asciiTheme="minorHAnsi" w:hAnsiTheme="minorHAnsi" w:cstheme="minorHAnsi"/>
                <w:b/>
                <w:bCs/>
              </w:rPr>
            </w:pPr>
            <w:r w:rsidRPr="00AA43BE">
              <w:rPr>
                <w:rFonts w:asciiTheme="minorHAnsi" w:hAnsiTheme="minorHAnsi" w:cstheme="minorHAnsi"/>
                <w:b/>
                <w:bCs/>
              </w:rPr>
              <w:t>À quoi serviront les sommes demandées ?</w:t>
            </w:r>
          </w:p>
          <w:sdt>
            <w:sdtPr>
              <w:rPr>
                <w:rStyle w:val="Arial10"/>
              </w:rPr>
              <w:id w:val="296339697"/>
              <w:placeholder>
                <w:docPart w:val="C857D16A8A144D08A5762BEA2BBAAC01"/>
              </w:placeholder>
              <w:showingPlcHdr/>
            </w:sdtPr>
            <w:sdtEndPr>
              <w:rPr>
                <w:rStyle w:val="Policepardfaut"/>
                <w:rFonts w:ascii="Calibri" w:hAnsi="Calibri"/>
                <w:sz w:val="22"/>
              </w:rPr>
            </w:sdtEndPr>
            <w:sdtContent>
              <w:p w14:paraId="1F9AA4AE" w14:textId="77777777" w:rsidR="00A05AF4" w:rsidRDefault="00A05AF4" w:rsidP="00A05AF4">
                <w:pPr>
                  <w:rPr>
                    <w:rFonts w:ascii="Calibri" w:hAnsi="Calibri"/>
                  </w:rPr>
                </w:pPr>
              </w:p>
              <w:p w14:paraId="0AAC6F25" w14:textId="77777777" w:rsidR="00A05AF4" w:rsidRDefault="00A05AF4" w:rsidP="00A05AF4"/>
              <w:p w14:paraId="1430A04E" w14:textId="77777777" w:rsidR="00A05AF4" w:rsidRDefault="00A05AF4" w:rsidP="00A05AF4">
                <w:pPr>
                  <w:rPr>
                    <w:rStyle w:val="Arial10"/>
                  </w:rPr>
                </w:pPr>
                <w:r>
                  <w:rPr>
                    <w:rFonts w:ascii="Calibri" w:hAnsi="Calibri"/>
                    <w:sz w:val="22"/>
                  </w:rPr>
                  <w:t xml:space="preserve">    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7E5DFD70" w14:textId="77777777" w:rsidR="00A05AF4" w:rsidRDefault="00A05AF4" w:rsidP="00A05AF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0921141" w14:textId="62D0C68D" w:rsidR="00A05AF4" w:rsidRDefault="00A05AF4" w:rsidP="00A05AF4">
            <w:pPr>
              <w:rPr>
                <w:rFonts w:asciiTheme="minorHAnsi" w:hAnsiTheme="minorHAnsi" w:cstheme="minorHAnsi"/>
              </w:rPr>
            </w:pPr>
          </w:p>
        </w:tc>
      </w:tr>
    </w:tbl>
    <w:p w14:paraId="057BA6D2" w14:textId="77777777" w:rsidR="00432BD6" w:rsidRPr="008C2610" w:rsidRDefault="00432BD6" w:rsidP="00432BD6">
      <w:pPr>
        <w:rPr>
          <w:rFonts w:asciiTheme="minorHAnsi" w:hAnsiTheme="minorHAnsi" w:cstheme="minorHAnsi"/>
        </w:rPr>
      </w:pPr>
    </w:p>
    <w:p w14:paraId="73BB6E5F" w14:textId="77777777" w:rsidR="00432BD6" w:rsidRPr="008C2610" w:rsidRDefault="00432BD6" w:rsidP="00432BD6">
      <w:pPr>
        <w:rPr>
          <w:rFonts w:asciiTheme="minorHAnsi" w:hAnsiTheme="minorHAnsi" w:cstheme="minorHAnsi"/>
        </w:rPr>
      </w:pPr>
    </w:p>
    <w:p w14:paraId="395D6A2A" w14:textId="77777777" w:rsidR="00432BD6" w:rsidRDefault="00432BD6" w:rsidP="00432BD6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432BD6" w14:paraId="5EF808F2" w14:textId="77777777" w:rsidTr="00DD7A99">
        <w:trPr>
          <w:jc w:val="center"/>
        </w:trPr>
        <w:tc>
          <w:tcPr>
            <w:tcW w:w="9962" w:type="dxa"/>
            <w:shd w:val="clear" w:color="auto" w:fill="F9B268" w:themeFill="accent1" w:themeFillTint="99"/>
          </w:tcPr>
          <w:p w14:paraId="4FBE9F74" w14:textId="321A105B" w:rsidR="00432BD6" w:rsidRPr="006D5FC0" w:rsidRDefault="005A3C0D" w:rsidP="00A54631">
            <w:pPr>
              <w:spacing w:before="40" w:after="40"/>
              <w:rPr>
                <w:rFonts w:asciiTheme="minorHAnsi" w:hAnsiTheme="minorHAnsi"/>
                <w:b/>
                <w:sz w:val="26"/>
                <w:szCs w:val="26"/>
              </w:rPr>
            </w:pPr>
            <w:r w:rsidRPr="006D5FC0">
              <w:rPr>
                <w:rFonts w:asciiTheme="minorHAnsi" w:hAnsiTheme="minorHAnsi"/>
                <w:b/>
                <w:bCs/>
                <w:sz w:val="26"/>
                <w:szCs w:val="26"/>
              </w:rPr>
              <w:lastRenderedPageBreak/>
              <w:t>8</w:t>
            </w:r>
            <w:r w:rsidR="00432BD6" w:rsidRPr="006D5FC0">
              <w:rPr>
                <w:rFonts w:asciiTheme="minorHAnsi" w:hAnsiTheme="minorHAnsi"/>
                <w:b/>
                <w:bCs/>
                <w:sz w:val="26"/>
                <w:szCs w:val="26"/>
              </w:rPr>
              <w:t>-   Aide-mémoire</w:t>
            </w:r>
          </w:p>
        </w:tc>
      </w:tr>
    </w:tbl>
    <w:p w14:paraId="6C7C03A7" w14:textId="77777777" w:rsidR="00432BD6" w:rsidRPr="00C302C4" w:rsidRDefault="00432BD6" w:rsidP="00432BD6">
      <w:pPr>
        <w:rPr>
          <w:rFonts w:asciiTheme="minorHAnsi" w:hAnsiTheme="minorHAnsi"/>
          <w:b/>
          <w:sz w:val="10"/>
          <w:szCs w:val="12"/>
        </w:rPr>
      </w:pPr>
    </w:p>
    <w:p w14:paraId="13BFF9A0" w14:textId="5D8146F1" w:rsidR="00432BD6" w:rsidRPr="002D4F58" w:rsidRDefault="00C418BC" w:rsidP="00DD7A99">
      <w:pPr>
        <w:tabs>
          <w:tab w:val="left" w:pos="567"/>
        </w:tabs>
        <w:rPr>
          <w:rFonts w:asciiTheme="minorHAnsi" w:hAnsiTheme="minorHAnsi"/>
          <w:sz w:val="10"/>
          <w:szCs w:val="20"/>
        </w:rPr>
      </w:pPr>
      <w:r>
        <w:rPr>
          <w:rFonts w:asciiTheme="minorHAnsi" w:hAnsiTheme="minorHAnsi"/>
          <w:sz w:val="22"/>
          <w:szCs w:val="20"/>
        </w:rPr>
        <w:tab/>
      </w:r>
    </w:p>
    <w:p w14:paraId="46D81A82" w14:textId="04BF168B" w:rsidR="00432BD6" w:rsidRPr="002D4F58" w:rsidRDefault="00432BD6" w:rsidP="00C418BC">
      <w:pPr>
        <w:pStyle w:val="Paragraphedeliste"/>
        <w:numPr>
          <w:ilvl w:val="0"/>
          <w:numId w:val="1"/>
        </w:numPr>
        <w:tabs>
          <w:tab w:val="left" w:pos="567"/>
        </w:tabs>
        <w:jc w:val="both"/>
        <w:rPr>
          <w:rFonts w:asciiTheme="minorHAnsi" w:hAnsiTheme="minorHAnsi"/>
          <w:sz w:val="22"/>
          <w:szCs w:val="20"/>
        </w:rPr>
      </w:pPr>
      <w:r w:rsidRPr="002D4F58">
        <w:rPr>
          <w:rFonts w:asciiTheme="minorHAnsi" w:hAnsiTheme="minorHAnsi"/>
          <w:b/>
          <w:sz w:val="22"/>
          <w:szCs w:val="20"/>
        </w:rPr>
        <w:t xml:space="preserve">Joindre tous les documents requis </w:t>
      </w:r>
      <w:r w:rsidRPr="002D4F58">
        <w:rPr>
          <w:rFonts w:asciiTheme="minorHAnsi" w:hAnsiTheme="minorHAnsi"/>
          <w:sz w:val="22"/>
          <w:szCs w:val="20"/>
        </w:rPr>
        <w:t xml:space="preserve">à ce formulaire dûment signé par le </w:t>
      </w:r>
      <w:r w:rsidR="00DD7A99">
        <w:rPr>
          <w:rFonts w:asciiTheme="minorHAnsi" w:hAnsiTheme="minorHAnsi"/>
          <w:sz w:val="22"/>
          <w:szCs w:val="20"/>
        </w:rPr>
        <w:t>responsable du projet</w:t>
      </w:r>
    </w:p>
    <w:p w14:paraId="5444BD98" w14:textId="77777777" w:rsidR="00432BD6" w:rsidRPr="00C302C4" w:rsidRDefault="00432BD6" w:rsidP="00432BD6">
      <w:pPr>
        <w:pStyle w:val="Paragraphedeliste"/>
        <w:jc w:val="both"/>
        <w:rPr>
          <w:rFonts w:asciiTheme="minorHAnsi" w:hAnsiTheme="minorHAnsi"/>
          <w:sz w:val="2"/>
          <w:szCs w:val="4"/>
        </w:rPr>
      </w:pPr>
    </w:p>
    <w:p w14:paraId="6C2A62C8" w14:textId="77777777" w:rsidR="00432BD6" w:rsidRPr="002D4F58" w:rsidRDefault="00432BD6" w:rsidP="00432BD6">
      <w:pPr>
        <w:rPr>
          <w:rFonts w:asciiTheme="minorHAnsi" w:hAnsiTheme="minorHAnsi"/>
          <w:b/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400"/>
      </w:tblGrid>
      <w:tr w:rsidR="00432BD6" w14:paraId="7B98C8CD" w14:textId="77777777" w:rsidTr="00DD7A99">
        <w:trPr>
          <w:jc w:val="center"/>
        </w:trPr>
        <w:tc>
          <w:tcPr>
            <w:tcW w:w="9962" w:type="dxa"/>
            <w:gridSpan w:val="2"/>
            <w:shd w:val="clear" w:color="auto" w:fill="F9B268" w:themeFill="accent1" w:themeFillTint="99"/>
          </w:tcPr>
          <w:p w14:paraId="2EAB4592" w14:textId="064A3523" w:rsidR="00432BD6" w:rsidRPr="00C302C4" w:rsidRDefault="00432BD6" w:rsidP="00794CC6">
            <w:pPr>
              <w:spacing w:after="120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302C4">
              <w:rPr>
                <w:rFonts w:asciiTheme="minorHAnsi" w:hAnsiTheme="minorHAnsi"/>
                <w:b/>
                <w:sz w:val="26"/>
                <w:szCs w:val="26"/>
              </w:rPr>
              <w:t>Veuillez cocher les cases appropriées pour indiquer les documents que vous avez inclus dans votre demande</w:t>
            </w:r>
          </w:p>
        </w:tc>
      </w:tr>
      <w:tr w:rsidR="00432BD6" w14:paraId="07E9C818" w14:textId="77777777" w:rsidTr="002D67F9">
        <w:trPr>
          <w:jc w:val="center"/>
        </w:trPr>
        <w:tc>
          <w:tcPr>
            <w:tcW w:w="9962" w:type="dxa"/>
            <w:gridSpan w:val="2"/>
            <w:shd w:val="clear" w:color="auto" w:fill="FDE5CC" w:themeFill="accent1" w:themeFillTint="33"/>
          </w:tcPr>
          <w:p w14:paraId="2F5C6DB7" w14:textId="77777777" w:rsidR="00432BD6" w:rsidRDefault="00432BD6" w:rsidP="00794CC6">
            <w:pPr>
              <w:spacing w:before="120" w:after="120"/>
              <w:rPr>
                <w:rFonts w:asciiTheme="minorHAnsi" w:hAnsiTheme="minorHAnsi"/>
                <w:b/>
              </w:rPr>
            </w:pPr>
            <w:r w:rsidRPr="002D4F58">
              <w:rPr>
                <w:rFonts w:asciiTheme="minorHAnsi" w:hAnsiTheme="minorHAnsi"/>
                <w:b/>
              </w:rPr>
              <w:t>Toutes les demandes doivent inclure :</w:t>
            </w:r>
          </w:p>
        </w:tc>
      </w:tr>
      <w:tr w:rsidR="00432BD6" w14:paraId="1E638959" w14:textId="77777777" w:rsidTr="00C418BC">
        <w:trPr>
          <w:jc w:val="center"/>
        </w:trPr>
        <w:sdt>
          <w:sdtPr>
            <w:rPr>
              <w:rFonts w:asciiTheme="minorHAnsi" w:hAnsiTheme="minorHAnsi"/>
              <w:b/>
              <w:sz w:val="22"/>
            </w:rPr>
            <w:id w:val="-2083673828"/>
          </w:sdtPr>
          <w:sdtEndPr/>
          <w:sdtContent>
            <w:sdt>
              <w:sdtPr>
                <w:rPr>
                  <w:rFonts w:asciiTheme="minorHAnsi" w:hAnsiTheme="minorHAnsi"/>
                  <w:b/>
                  <w:sz w:val="22"/>
                </w:rPr>
                <w:id w:val="199375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</w:tcPr>
                  <w:p w14:paraId="2EAE068E" w14:textId="77777777" w:rsidR="00432BD6" w:rsidRDefault="004D17A4" w:rsidP="00794CC6">
                    <w:pPr>
                      <w:spacing w:before="120" w:after="120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9400" w:type="dxa"/>
          </w:tcPr>
          <w:p w14:paraId="653E3426" w14:textId="2B2CAF76" w:rsidR="00432BD6" w:rsidRPr="002D4F58" w:rsidRDefault="002D67F9" w:rsidP="00794CC6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La résolution de l’organisme (ou de la municipalité) qui agit à titre de promoteur du projet, autorisant le dépôt d’une demande d’aide financière ainsi que le nom du responsable du projet désigné pour la signature de l’entente </w:t>
            </w:r>
          </w:p>
        </w:tc>
      </w:tr>
      <w:tr w:rsidR="00432BD6" w14:paraId="120E66F9" w14:textId="77777777" w:rsidTr="00C418BC">
        <w:trPr>
          <w:jc w:val="center"/>
        </w:trPr>
        <w:sdt>
          <w:sdtPr>
            <w:rPr>
              <w:rFonts w:asciiTheme="minorHAnsi" w:hAnsiTheme="minorHAnsi"/>
              <w:b/>
              <w:sz w:val="22"/>
            </w:rPr>
            <w:id w:val="-52390692"/>
          </w:sdtPr>
          <w:sdtEndPr/>
          <w:sdtContent>
            <w:sdt>
              <w:sdtPr>
                <w:rPr>
                  <w:rFonts w:asciiTheme="minorHAnsi" w:hAnsiTheme="minorHAnsi"/>
                  <w:b/>
                  <w:sz w:val="22"/>
                </w:rPr>
                <w:id w:val="111326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</w:tcPr>
                  <w:p w14:paraId="6B98D241" w14:textId="77777777" w:rsidR="00432BD6" w:rsidRPr="002D4F58" w:rsidRDefault="004D17A4" w:rsidP="00794CC6">
                    <w:pPr>
                      <w:spacing w:before="120" w:after="120"/>
                      <w:rPr>
                        <w:rFonts w:asciiTheme="minorHAnsi" w:hAnsiTheme="minorHAnsi"/>
                        <w:b/>
                        <w:sz w:val="22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9400" w:type="dxa"/>
          </w:tcPr>
          <w:p w14:paraId="4995C75F" w14:textId="10ECCC3D" w:rsidR="00432BD6" w:rsidRPr="002D67F9" w:rsidRDefault="002D67F9" w:rsidP="002D67F9">
            <w:pPr>
              <w:spacing w:before="120" w:after="120"/>
              <w:rPr>
                <w:rFonts w:asciiTheme="minorHAnsi" w:hAnsiTheme="minorHAnsi"/>
                <w:b/>
                <w:bCs/>
                <w:i/>
                <w:sz w:val="22"/>
              </w:rPr>
            </w:pPr>
            <w:r w:rsidRPr="002D67F9">
              <w:rPr>
                <w:rFonts w:asciiTheme="minorHAnsi" w:hAnsiTheme="minorHAnsi"/>
                <w:b/>
                <w:bCs/>
                <w:sz w:val="22"/>
              </w:rPr>
              <w:t>Lettre patente ou tout autre document constitutif officiel (sauf les municipalités)</w:t>
            </w:r>
          </w:p>
        </w:tc>
      </w:tr>
      <w:tr w:rsidR="00432BD6" w14:paraId="590CF190" w14:textId="77777777" w:rsidTr="00C418BC">
        <w:trPr>
          <w:jc w:val="center"/>
        </w:trPr>
        <w:sdt>
          <w:sdtPr>
            <w:rPr>
              <w:rFonts w:asciiTheme="minorHAnsi" w:hAnsiTheme="minorHAnsi"/>
              <w:b/>
              <w:sz w:val="22"/>
            </w:rPr>
            <w:id w:val="766347447"/>
          </w:sdtPr>
          <w:sdtEndPr/>
          <w:sdtContent>
            <w:sdt>
              <w:sdtPr>
                <w:rPr>
                  <w:rFonts w:asciiTheme="minorHAnsi" w:hAnsiTheme="minorHAnsi"/>
                  <w:b/>
                  <w:sz w:val="22"/>
                </w:rPr>
                <w:id w:val="101572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tcBorders>
                      <w:bottom w:val="single" w:sz="4" w:space="0" w:color="auto"/>
                    </w:tcBorders>
                  </w:tcPr>
                  <w:p w14:paraId="4D9121AB" w14:textId="77777777" w:rsidR="00432BD6" w:rsidRPr="002D4F58" w:rsidRDefault="004D17A4" w:rsidP="004D17A4">
                    <w:pPr>
                      <w:spacing w:before="120" w:after="120"/>
                      <w:rPr>
                        <w:rFonts w:asciiTheme="minorHAnsi" w:hAnsiTheme="minorHAnsi"/>
                        <w:b/>
                        <w:sz w:val="22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9400" w:type="dxa"/>
            <w:tcBorders>
              <w:bottom w:val="single" w:sz="4" w:space="0" w:color="auto"/>
            </w:tcBorders>
          </w:tcPr>
          <w:p w14:paraId="53C57456" w14:textId="185BC280" w:rsidR="00432BD6" w:rsidRPr="002D67F9" w:rsidRDefault="002D67F9" w:rsidP="00794CC6">
            <w:pPr>
              <w:spacing w:before="120" w:after="120"/>
              <w:rPr>
                <w:rFonts w:asciiTheme="minorHAnsi" w:hAnsiTheme="minorHAnsi"/>
                <w:b/>
                <w:bCs/>
                <w:sz w:val="22"/>
              </w:rPr>
            </w:pPr>
            <w:r w:rsidRPr="002D67F9">
              <w:rPr>
                <w:rFonts w:asciiTheme="minorHAnsi" w:hAnsiTheme="minorHAnsi"/>
                <w:b/>
                <w:bCs/>
                <w:sz w:val="22"/>
              </w:rPr>
              <w:t>Soumissions (si disponible)</w:t>
            </w:r>
          </w:p>
        </w:tc>
      </w:tr>
      <w:tr w:rsidR="00432BD6" w14:paraId="4CBB40F0" w14:textId="77777777" w:rsidTr="00C418BC">
        <w:trPr>
          <w:jc w:val="center"/>
        </w:trPr>
        <w:sdt>
          <w:sdtPr>
            <w:rPr>
              <w:rFonts w:asciiTheme="minorHAnsi" w:hAnsiTheme="minorHAnsi"/>
              <w:b/>
              <w:sz w:val="22"/>
            </w:rPr>
            <w:id w:val="1127974418"/>
          </w:sdtPr>
          <w:sdtEndPr/>
          <w:sdtContent>
            <w:sdt>
              <w:sdtPr>
                <w:rPr>
                  <w:rFonts w:asciiTheme="minorHAnsi" w:hAnsiTheme="minorHAnsi"/>
                  <w:b/>
                  <w:sz w:val="22"/>
                </w:rPr>
                <w:id w:val="-111081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</w:tcPr>
                  <w:p w14:paraId="7929F59E" w14:textId="77777777" w:rsidR="00432BD6" w:rsidRPr="002D4F58" w:rsidRDefault="004D17A4" w:rsidP="00794CC6">
                    <w:pPr>
                      <w:spacing w:before="120" w:after="120"/>
                      <w:rPr>
                        <w:rFonts w:asciiTheme="minorHAnsi" w:hAnsiTheme="minorHAnsi"/>
                        <w:b/>
                        <w:sz w:val="22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9400" w:type="dxa"/>
          </w:tcPr>
          <w:p w14:paraId="59C09905" w14:textId="5211320D" w:rsidR="00432BD6" w:rsidRPr="002D67F9" w:rsidRDefault="002D67F9" w:rsidP="00794CC6">
            <w:pPr>
              <w:spacing w:before="120" w:after="120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Confirmation écrite des autres partenaires financiers (si applicable)</w:t>
            </w:r>
          </w:p>
        </w:tc>
      </w:tr>
      <w:tr w:rsidR="002D67F9" w14:paraId="0B7CD65C" w14:textId="77777777" w:rsidTr="00C418BC">
        <w:trPr>
          <w:jc w:val="center"/>
        </w:trPr>
        <w:sdt>
          <w:sdtPr>
            <w:rPr>
              <w:rFonts w:asciiTheme="minorHAnsi" w:hAnsiTheme="minorHAnsi"/>
              <w:b/>
              <w:sz w:val="22"/>
            </w:rPr>
            <w:id w:val="-909922892"/>
          </w:sdtPr>
          <w:sdtEndPr/>
          <w:sdtContent>
            <w:sdt>
              <w:sdtPr>
                <w:rPr>
                  <w:rFonts w:asciiTheme="minorHAnsi" w:hAnsiTheme="minorHAnsi"/>
                  <w:b/>
                  <w:sz w:val="22"/>
                </w:rPr>
                <w:id w:val="163382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</w:tcPr>
                  <w:p w14:paraId="46B71526" w14:textId="3AD58760" w:rsidR="002D67F9" w:rsidRPr="002D4F58" w:rsidRDefault="00547C17" w:rsidP="002D67F9">
                    <w:pPr>
                      <w:spacing w:before="120" w:after="120"/>
                      <w:rPr>
                        <w:rFonts w:asciiTheme="minorHAnsi" w:hAnsiTheme="minorHAnsi"/>
                        <w:b/>
                        <w:sz w:val="22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9400" w:type="dxa"/>
          </w:tcPr>
          <w:p w14:paraId="78B32419" w14:textId="0B9FCCD8" w:rsidR="002D67F9" w:rsidRPr="002D4F58" w:rsidRDefault="002D67F9" w:rsidP="002D67F9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  <w:r w:rsidRPr="002D67F9">
              <w:rPr>
                <w:rFonts w:asciiTheme="minorHAnsi" w:hAnsiTheme="minorHAnsi"/>
                <w:b/>
                <w:bCs/>
                <w:sz w:val="22"/>
              </w:rPr>
              <w:t>Lettre(s) d’appui d’un ou des organismes / intervenants du milieu (un atout)</w:t>
            </w:r>
          </w:p>
        </w:tc>
      </w:tr>
    </w:tbl>
    <w:p w14:paraId="02CBE52C" w14:textId="77777777" w:rsidR="002D67F9" w:rsidRDefault="002D67F9" w:rsidP="00C418BC">
      <w:pPr>
        <w:ind w:left="426" w:right="615"/>
        <w:rPr>
          <w:rFonts w:asciiTheme="minorHAnsi" w:hAnsiTheme="minorHAnsi"/>
          <w:b/>
          <w:sz w:val="22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9917"/>
      </w:tblGrid>
      <w:tr w:rsidR="002D67F9" w14:paraId="48088AE0" w14:textId="77777777" w:rsidTr="00A45195">
        <w:tc>
          <w:tcPr>
            <w:tcW w:w="9917" w:type="dxa"/>
            <w:shd w:val="clear" w:color="auto" w:fill="F9B268" w:themeFill="accent1" w:themeFillTint="99"/>
          </w:tcPr>
          <w:p w14:paraId="152F0612" w14:textId="71A37ABE" w:rsidR="002D67F9" w:rsidRPr="006D5FC0" w:rsidRDefault="005A3C0D" w:rsidP="00A54631">
            <w:pPr>
              <w:spacing w:before="40" w:after="40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6D5FC0">
              <w:rPr>
                <w:rFonts w:asciiTheme="minorHAnsi" w:hAnsiTheme="minorHAnsi"/>
                <w:b/>
                <w:bCs/>
                <w:sz w:val="26"/>
                <w:szCs w:val="26"/>
              </w:rPr>
              <w:t>9</w:t>
            </w:r>
            <w:r w:rsidR="002D67F9" w:rsidRPr="006D5FC0">
              <w:rPr>
                <w:rFonts w:asciiTheme="minorHAnsi" w:hAnsiTheme="minorHAnsi"/>
                <w:b/>
                <w:bCs/>
                <w:sz w:val="26"/>
                <w:szCs w:val="26"/>
              </w:rPr>
              <w:t xml:space="preserve">- </w:t>
            </w:r>
            <w:r w:rsidR="00037CBA" w:rsidRPr="006D5FC0">
              <w:rPr>
                <w:rFonts w:asciiTheme="minorHAnsi" w:hAnsiTheme="minorHAnsi"/>
                <w:b/>
                <w:bCs/>
                <w:sz w:val="26"/>
                <w:szCs w:val="26"/>
              </w:rPr>
              <w:t>Auto déclaration</w:t>
            </w:r>
            <w:r w:rsidR="00547C17" w:rsidRPr="006D5FC0">
              <w:rPr>
                <w:rFonts w:asciiTheme="minorHAnsi" w:hAnsiTheme="minorHAnsi"/>
                <w:b/>
                <w:bCs/>
                <w:sz w:val="26"/>
                <w:szCs w:val="26"/>
              </w:rPr>
              <w:t xml:space="preserve"> et signature</w:t>
            </w:r>
          </w:p>
        </w:tc>
      </w:tr>
    </w:tbl>
    <w:p w14:paraId="616523D1" w14:textId="77777777" w:rsidR="002D67F9" w:rsidRDefault="002D67F9" w:rsidP="00C418BC">
      <w:pPr>
        <w:ind w:left="426" w:right="615"/>
        <w:rPr>
          <w:rFonts w:asciiTheme="minorHAnsi" w:hAnsiTheme="minorHAnsi"/>
          <w:b/>
          <w:sz w:val="22"/>
        </w:rPr>
      </w:pPr>
    </w:p>
    <w:p w14:paraId="4E26EDB4" w14:textId="77777777" w:rsidR="002D67F9" w:rsidRPr="00C15A71" w:rsidRDefault="002D67F9" w:rsidP="00C418BC">
      <w:pPr>
        <w:ind w:left="426" w:right="615"/>
        <w:rPr>
          <w:rFonts w:asciiTheme="minorHAnsi" w:hAnsiTheme="minorHAnsi"/>
          <w:b/>
          <w:sz w:val="2"/>
          <w:szCs w:val="4"/>
        </w:rPr>
      </w:pPr>
    </w:p>
    <w:p w14:paraId="6813E2C0" w14:textId="76E91F3B" w:rsidR="00432BD6" w:rsidRDefault="001F4CC2" w:rsidP="00C418BC">
      <w:pPr>
        <w:ind w:left="426" w:right="615"/>
        <w:rPr>
          <w:rFonts w:asciiTheme="minorHAnsi" w:hAnsiTheme="minorHAnsi"/>
          <w:b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375121048"/>
        </w:sdtPr>
        <w:sdtEndPr/>
        <w:sdtContent>
          <w:sdt>
            <w:sdtPr>
              <w:rPr>
                <w:rFonts w:asciiTheme="minorHAnsi" w:hAnsiTheme="minorHAnsi"/>
                <w:b/>
                <w:sz w:val="22"/>
              </w:rPr>
              <w:id w:val="246311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47C17">
                <w:rPr>
                  <w:rFonts w:ascii="MS Gothic" w:eastAsia="MS Gothic" w:hAnsi="MS Gothic" w:hint="eastAsia"/>
                  <w:b/>
                  <w:sz w:val="22"/>
                </w:rPr>
                <w:t>☐</w:t>
              </w:r>
            </w:sdtContent>
          </w:sdt>
        </w:sdtContent>
      </w:sdt>
      <w:r w:rsidR="00547C17" w:rsidRPr="002D4F58">
        <w:rPr>
          <w:rFonts w:asciiTheme="minorHAnsi" w:hAnsiTheme="minorHAnsi"/>
          <w:b/>
          <w:sz w:val="22"/>
        </w:rPr>
        <w:t xml:space="preserve"> </w:t>
      </w:r>
      <w:r w:rsidR="00547C17">
        <w:rPr>
          <w:rFonts w:asciiTheme="minorHAnsi" w:hAnsiTheme="minorHAnsi"/>
          <w:b/>
          <w:sz w:val="22"/>
        </w:rPr>
        <w:t>L’organisme demandeur n’est pas en litige avec le gouvernement du Québec</w:t>
      </w:r>
    </w:p>
    <w:p w14:paraId="5A9AA061" w14:textId="77777777" w:rsidR="00547C17" w:rsidRPr="00547C17" w:rsidRDefault="00547C17" w:rsidP="00C418BC">
      <w:pPr>
        <w:ind w:left="426" w:right="615"/>
        <w:rPr>
          <w:rFonts w:asciiTheme="minorHAnsi" w:hAnsiTheme="minorHAnsi"/>
          <w:b/>
          <w:sz w:val="18"/>
          <w:szCs w:val="20"/>
        </w:rPr>
      </w:pPr>
    </w:p>
    <w:p w14:paraId="05489D52" w14:textId="275A752D" w:rsidR="00547C17" w:rsidRDefault="001F4CC2" w:rsidP="005A3C0D">
      <w:pPr>
        <w:tabs>
          <w:tab w:val="left" w:pos="1365"/>
        </w:tabs>
        <w:ind w:left="709" w:right="615" w:hanging="283"/>
        <w:rPr>
          <w:rFonts w:asciiTheme="minorHAnsi" w:hAnsiTheme="minorHAnsi"/>
          <w:b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1902241498"/>
        </w:sdtPr>
        <w:sdtEndPr/>
        <w:sdtContent>
          <w:sdt>
            <w:sdtPr>
              <w:rPr>
                <w:rFonts w:asciiTheme="minorHAnsi" w:hAnsiTheme="minorHAnsi"/>
                <w:b/>
                <w:sz w:val="22"/>
              </w:rPr>
              <w:id w:val="-1328975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47C17">
                <w:rPr>
                  <w:rFonts w:ascii="MS Gothic" w:eastAsia="MS Gothic" w:hAnsi="MS Gothic" w:hint="eastAsia"/>
                  <w:b/>
                  <w:sz w:val="22"/>
                </w:rPr>
                <w:t>☐</w:t>
              </w:r>
            </w:sdtContent>
          </w:sdt>
        </w:sdtContent>
      </w:sdt>
      <w:r w:rsidR="00547C17">
        <w:rPr>
          <w:rFonts w:asciiTheme="minorHAnsi" w:hAnsiTheme="minorHAnsi"/>
          <w:b/>
          <w:sz w:val="22"/>
        </w:rPr>
        <w:t xml:space="preserve"> Le projet respecte l’ensemble des normes et politiques ainsi que les lois et règlements municipaux, provinciaux et fédéraux</w:t>
      </w:r>
    </w:p>
    <w:p w14:paraId="3407FC3A" w14:textId="77777777" w:rsidR="00547C17" w:rsidRPr="00547C17" w:rsidRDefault="00547C17" w:rsidP="00547C17">
      <w:pPr>
        <w:tabs>
          <w:tab w:val="left" w:pos="1365"/>
        </w:tabs>
        <w:ind w:left="426" w:right="615"/>
        <w:rPr>
          <w:rFonts w:asciiTheme="minorHAnsi" w:hAnsiTheme="minorHAnsi"/>
          <w:b/>
          <w:sz w:val="18"/>
          <w:szCs w:val="20"/>
        </w:rPr>
      </w:pPr>
    </w:p>
    <w:p w14:paraId="0864340B" w14:textId="77777777" w:rsidR="00547C17" w:rsidRDefault="001F4CC2" w:rsidP="005A3C0D">
      <w:pPr>
        <w:ind w:left="709" w:right="615" w:hanging="283"/>
        <w:rPr>
          <w:rFonts w:asciiTheme="minorHAnsi" w:hAnsiTheme="minorHAnsi"/>
          <w:b/>
          <w:sz w:val="22"/>
        </w:rPr>
      </w:pPr>
      <w:sdt>
        <w:sdtPr>
          <w:rPr>
            <w:rFonts w:asciiTheme="minorHAnsi" w:hAnsiTheme="minorHAnsi"/>
            <w:b/>
            <w:sz w:val="22"/>
          </w:rPr>
          <w:id w:val="-1901207553"/>
        </w:sdtPr>
        <w:sdtEndPr/>
        <w:sdtContent>
          <w:sdt>
            <w:sdtPr>
              <w:rPr>
                <w:rFonts w:asciiTheme="minorHAnsi" w:hAnsiTheme="minorHAnsi"/>
                <w:b/>
                <w:sz w:val="22"/>
              </w:rPr>
              <w:id w:val="-1808845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47C17">
                <w:rPr>
                  <w:rFonts w:ascii="MS Gothic" w:eastAsia="MS Gothic" w:hAnsi="MS Gothic" w:hint="eastAsia"/>
                  <w:b/>
                  <w:sz w:val="22"/>
                </w:rPr>
                <w:t>☐</w:t>
              </w:r>
            </w:sdtContent>
          </w:sdt>
        </w:sdtContent>
      </w:sdt>
      <w:r w:rsidR="00547C17">
        <w:rPr>
          <w:rFonts w:asciiTheme="minorHAnsi" w:hAnsiTheme="minorHAnsi"/>
          <w:b/>
          <w:sz w:val="22"/>
        </w:rPr>
        <w:tab/>
      </w:r>
      <w:r w:rsidR="00547C17" w:rsidRPr="002D4F58">
        <w:rPr>
          <w:rFonts w:asciiTheme="minorHAnsi" w:hAnsiTheme="minorHAnsi"/>
          <w:b/>
          <w:sz w:val="22"/>
        </w:rPr>
        <w:t>J’atteste que les renseignements ont été inclus dans la demande. Toute demande incomplète pourrait entraîner le rejet de celle-ci.</w:t>
      </w:r>
    </w:p>
    <w:p w14:paraId="5A5699CC" w14:textId="072D469E" w:rsidR="00547C17" w:rsidRPr="002D4F58" w:rsidRDefault="00547C17" w:rsidP="00547C17">
      <w:pPr>
        <w:tabs>
          <w:tab w:val="left" w:pos="1200"/>
        </w:tabs>
        <w:ind w:left="426" w:right="615"/>
        <w:rPr>
          <w:rFonts w:asciiTheme="minorHAnsi" w:hAnsiTheme="minorHAnsi"/>
          <w:b/>
          <w:sz w:val="22"/>
        </w:rPr>
      </w:pPr>
    </w:p>
    <w:p w14:paraId="5DEEC0B5" w14:textId="77777777" w:rsidR="00432BD6" w:rsidRPr="00C15A71" w:rsidRDefault="00432BD6" w:rsidP="00432BD6">
      <w:pPr>
        <w:rPr>
          <w:rFonts w:asciiTheme="minorHAnsi" w:hAnsiTheme="minorHAnsi"/>
          <w:b/>
          <w:sz w:val="2"/>
          <w:szCs w:val="4"/>
        </w:rPr>
      </w:pPr>
    </w:p>
    <w:p w14:paraId="2B63BB3E" w14:textId="77777777" w:rsidR="00432BD6" w:rsidRPr="009811FC" w:rsidRDefault="00432BD6" w:rsidP="00432BD6">
      <w:pPr>
        <w:rPr>
          <w:rFonts w:asciiTheme="minorHAnsi" w:hAnsiTheme="minorHAnsi"/>
          <w:b/>
          <w:sz w:val="22"/>
        </w:rPr>
      </w:pPr>
    </w:p>
    <w:p w14:paraId="2C130B0C" w14:textId="77777777" w:rsidR="00432BD6" w:rsidRPr="009811FC" w:rsidRDefault="00E2239F" w:rsidP="00C418BC">
      <w:pPr>
        <w:tabs>
          <w:tab w:val="left" w:pos="567"/>
        </w:tabs>
        <w:ind w:firstLine="426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______________________________________________________</w:t>
      </w:r>
    </w:p>
    <w:p w14:paraId="719B96CF" w14:textId="2FF09B9D" w:rsidR="00432BD6" w:rsidRPr="002D4F58" w:rsidRDefault="00C418BC" w:rsidP="00E2239F">
      <w:pPr>
        <w:tabs>
          <w:tab w:val="left" w:pos="426"/>
        </w:tabs>
        <w:ind w:right="615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ab/>
      </w:r>
      <w:r w:rsidR="00432BD6" w:rsidRPr="002D4F58">
        <w:rPr>
          <w:rFonts w:asciiTheme="minorHAnsi" w:hAnsiTheme="minorHAnsi"/>
          <w:sz w:val="22"/>
        </w:rPr>
        <w:t xml:space="preserve">Signature du </w:t>
      </w:r>
      <w:r w:rsidR="006850DC">
        <w:rPr>
          <w:rFonts w:asciiTheme="minorHAnsi" w:hAnsiTheme="minorHAnsi"/>
          <w:sz w:val="22"/>
        </w:rPr>
        <w:t>responsable</w:t>
      </w:r>
      <w:r w:rsidR="00432BD6" w:rsidRPr="002D4F58">
        <w:rPr>
          <w:rFonts w:asciiTheme="minorHAnsi" w:hAnsiTheme="minorHAnsi"/>
          <w:sz w:val="22"/>
        </w:rPr>
        <w:t xml:space="preserve"> (obligatoire)</w:t>
      </w:r>
    </w:p>
    <w:p w14:paraId="78F58007" w14:textId="77777777" w:rsidR="00432BD6" w:rsidRDefault="00432BD6" w:rsidP="00432BD6">
      <w:pPr>
        <w:rPr>
          <w:rFonts w:asciiTheme="minorHAnsi" w:hAnsiTheme="minorHAnsi"/>
          <w:b/>
          <w:sz w:val="22"/>
        </w:rPr>
      </w:pPr>
    </w:p>
    <w:p w14:paraId="7D3D7E0E" w14:textId="77777777" w:rsidR="00E2239F" w:rsidRPr="009811FC" w:rsidRDefault="00E2239F" w:rsidP="00432BD6">
      <w:pPr>
        <w:rPr>
          <w:rFonts w:asciiTheme="minorHAnsi" w:hAnsiTheme="minorHAnsi"/>
          <w:b/>
          <w:sz w:val="22"/>
        </w:rPr>
      </w:pPr>
    </w:p>
    <w:p w14:paraId="3B19E67B" w14:textId="77777777" w:rsidR="00432BD6" w:rsidRPr="009811FC" w:rsidRDefault="00E2239F" w:rsidP="00E2239F">
      <w:pPr>
        <w:tabs>
          <w:tab w:val="left" w:pos="426"/>
        </w:tabs>
        <w:ind w:right="615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  <w:t>______________________________________________________</w:t>
      </w:r>
    </w:p>
    <w:p w14:paraId="6BABDF36" w14:textId="77777777" w:rsidR="00432BD6" w:rsidRDefault="00C418BC" w:rsidP="00E2239F">
      <w:pPr>
        <w:tabs>
          <w:tab w:val="left" w:pos="426"/>
        </w:tabs>
        <w:ind w:right="61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 w:rsidR="00432BD6" w:rsidRPr="002D4F58">
        <w:rPr>
          <w:rFonts w:asciiTheme="minorHAnsi" w:hAnsiTheme="minorHAnsi"/>
          <w:sz w:val="22"/>
        </w:rPr>
        <w:t>Date AAAA-MM-JJ (obligatoire)</w:t>
      </w:r>
    </w:p>
    <w:p w14:paraId="18BB7E39" w14:textId="77777777" w:rsidR="00C15A71" w:rsidRPr="00C302C4" w:rsidRDefault="00C15A71" w:rsidP="00E2239F">
      <w:pPr>
        <w:tabs>
          <w:tab w:val="left" w:pos="426"/>
        </w:tabs>
        <w:ind w:right="615"/>
        <w:rPr>
          <w:rFonts w:asciiTheme="minorHAnsi" w:hAnsiTheme="minorHAnsi"/>
          <w:sz w:val="28"/>
          <w:szCs w:val="32"/>
        </w:rPr>
      </w:pPr>
    </w:p>
    <w:p w14:paraId="2DDBCC8B" w14:textId="77777777" w:rsidR="00C302C4" w:rsidRPr="00C302C4" w:rsidRDefault="00C302C4" w:rsidP="00E2239F">
      <w:pPr>
        <w:tabs>
          <w:tab w:val="left" w:pos="426"/>
        </w:tabs>
        <w:ind w:right="615"/>
        <w:rPr>
          <w:rFonts w:asciiTheme="minorHAnsi" w:hAnsiTheme="minorHAnsi"/>
          <w:sz w:val="28"/>
          <w:szCs w:val="32"/>
        </w:rPr>
      </w:pPr>
    </w:p>
    <w:tbl>
      <w:tblPr>
        <w:tblStyle w:val="Grilledutableau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EAD5" w:themeFill="accent4" w:themeFillTint="33"/>
        <w:tblLook w:val="04A0" w:firstRow="1" w:lastRow="0" w:firstColumn="1" w:lastColumn="0" w:noHBand="0" w:noVBand="1"/>
      </w:tblPr>
      <w:tblGrid>
        <w:gridCol w:w="9962"/>
      </w:tblGrid>
      <w:tr w:rsidR="00432BD6" w14:paraId="66FEE89C" w14:textId="77777777" w:rsidTr="00C15A71">
        <w:trPr>
          <w:trHeight w:val="821"/>
          <w:jc w:val="center"/>
        </w:trPr>
        <w:tc>
          <w:tcPr>
            <w:tcW w:w="9962" w:type="dxa"/>
            <w:shd w:val="clear" w:color="auto" w:fill="14415C" w:themeFill="accent3" w:themeFillShade="BF"/>
          </w:tcPr>
          <w:p w14:paraId="472D337B" w14:textId="29E04C5F" w:rsidR="00432BD6" w:rsidRPr="005A3C0D" w:rsidRDefault="005561FB" w:rsidP="005561FB">
            <w:pPr>
              <w:spacing w:before="120"/>
              <w:jc w:val="center"/>
              <w:rPr>
                <w:rFonts w:asciiTheme="minorHAnsi" w:hAnsiTheme="minorHAnsi"/>
                <w:b/>
                <w:color w:val="F07F09" w:themeColor="accent1"/>
                <w:sz w:val="10"/>
                <w:u w:val="single"/>
              </w:rPr>
            </w:pPr>
            <w:r w:rsidRPr="005A3C0D">
              <w:rPr>
                <w:rFonts w:asciiTheme="minorHAnsi" w:hAnsiTheme="minorHAnsi"/>
                <w:sz w:val="22"/>
              </w:rPr>
              <w:t>Transmettre</w:t>
            </w:r>
            <w:r w:rsidR="00982BFC" w:rsidRPr="005A3C0D">
              <w:rPr>
                <w:rFonts w:asciiTheme="minorHAnsi" w:hAnsiTheme="minorHAnsi"/>
                <w:sz w:val="22"/>
              </w:rPr>
              <w:t xml:space="preserve"> le formulaire</w:t>
            </w:r>
            <w:r w:rsidR="00432BD6" w:rsidRPr="005A3C0D">
              <w:rPr>
                <w:rFonts w:asciiTheme="minorHAnsi" w:hAnsiTheme="minorHAnsi"/>
                <w:sz w:val="22"/>
              </w:rPr>
              <w:t xml:space="preserve"> de présentation et les documents requis</w:t>
            </w:r>
            <w:r w:rsidR="00432BD6" w:rsidRPr="002D4F58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432BD6" w:rsidRPr="002D4F58">
              <w:rPr>
                <w:rFonts w:asciiTheme="minorHAnsi" w:hAnsiTheme="minorHAnsi"/>
                <w:sz w:val="22"/>
              </w:rPr>
              <w:t>par courriel à l’attention de</w:t>
            </w:r>
            <w:r w:rsidR="00A413CC">
              <w:rPr>
                <w:rFonts w:asciiTheme="minorHAnsi" w:hAnsiTheme="minorHAnsi"/>
                <w:sz w:val="22"/>
              </w:rPr>
              <w:t xml:space="preserve"> la chargée de projet attractivité</w:t>
            </w:r>
            <w:r w:rsidR="00152D59">
              <w:rPr>
                <w:rFonts w:asciiTheme="minorHAnsi" w:hAnsiTheme="minorHAnsi"/>
                <w:sz w:val="22"/>
              </w:rPr>
              <w:t xml:space="preserve"> territoriale</w:t>
            </w:r>
            <w:r w:rsidR="00A413CC">
              <w:rPr>
                <w:rFonts w:asciiTheme="minorHAnsi" w:hAnsiTheme="minorHAnsi"/>
                <w:sz w:val="22"/>
              </w:rPr>
              <w:t xml:space="preserve"> </w:t>
            </w:r>
            <w:r w:rsidR="000E2FFB">
              <w:rPr>
                <w:rFonts w:asciiTheme="minorHAnsi" w:hAnsiTheme="minorHAnsi"/>
                <w:sz w:val="22"/>
              </w:rPr>
              <w:t xml:space="preserve">et immigration </w:t>
            </w:r>
            <w:r w:rsidR="004E7547">
              <w:rPr>
                <w:rFonts w:asciiTheme="minorHAnsi" w:hAnsiTheme="minorHAnsi"/>
                <w:sz w:val="22"/>
              </w:rPr>
              <w:t>au :</w:t>
            </w:r>
            <w:r w:rsidR="00F46F56">
              <w:rPr>
                <w:rFonts w:asciiTheme="minorHAnsi" w:hAnsiTheme="minorHAnsi"/>
                <w:sz w:val="22"/>
              </w:rPr>
              <w:t xml:space="preserve"> </w:t>
            </w:r>
            <w:r w:rsidR="00EC4EF5" w:rsidRPr="00BD01FF">
              <w:rPr>
                <w:rFonts w:asciiTheme="minorHAnsi" w:hAnsiTheme="minorHAnsi"/>
                <w:b/>
                <w:bCs/>
                <w:color w:val="F07F09" w:themeColor="accent1"/>
                <w:sz w:val="22"/>
                <w:u w:val="single"/>
              </w:rPr>
              <w:t>ccarmona@mrcao.qc.ca</w:t>
            </w:r>
          </w:p>
          <w:p w14:paraId="2C1CC6AF" w14:textId="77777777" w:rsidR="00432BD6" w:rsidRDefault="00432BD6" w:rsidP="00794CC6"/>
        </w:tc>
      </w:tr>
    </w:tbl>
    <w:p w14:paraId="5C2E9BFC" w14:textId="77777777" w:rsidR="008A31C6" w:rsidRDefault="008A31C6" w:rsidP="00557277"/>
    <w:sectPr w:rsidR="008A31C6" w:rsidSect="00BB3FE1"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B4FAB" w14:textId="77777777" w:rsidR="00D43F27" w:rsidRDefault="00D43F27" w:rsidP="000B2D8C">
      <w:r>
        <w:separator/>
      </w:r>
    </w:p>
  </w:endnote>
  <w:endnote w:type="continuationSeparator" w:id="0">
    <w:p w14:paraId="4AB088C9" w14:textId="77777777" w:rsidR="00D43F27" w:rsidRDefault="00D43F27" w:rsidP="000B2D8C">
      <w:r>
        <w:continuationSeparator/>
      </w:r>
    </w:p>
  </w:endnote>
  <w:endnote w:type="continuationNotice" w:id="1">
    <w:p w14:paraId="49DC3DC5" w14:textId="77777777" w:rsidR="00D43F27" w:rsidRDefault="00D43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A42AC" w14:textId="77777777" w:rsidR="000B2D8C" w:rsidRDefault="000B2D8C" w:rsidP="000B2D8C">
    <w:pPr>
      <w:tabs>
        <w:tab w:val="center" w:pos="4550"/>
        <w:tab w:val="left" w:pos="5818"/>
      </w:tabs>
      <w:ind w:right="260"/>
      <w:jc w:val="right"/>
      <w:rPr>
        <w:color w:val="191919" w:themeColor="text2" w:themeShade="80"/>
      </w:rPr>
    </w:pPr>
    <w:r>
      <w:rPr>
        <w:color w:val="848484" w:themeColor="text2" w:themeTint="99"/>
        <w:spacing w:val="60"/>
      </w:rPr>
      <w:t>Page</w:t>
    </w:r>
    <w:r>
      <w:rPr>
        <w:color w:val="848484" w:themeColor="text2" w:themeTint="99"/>
      </w:rPr>
      <w:t xml:space="preserve"> </w:t>
    </w:r>
    <w:r w:rsidR="00E30A08">
      <w:rPr>
        <w:color w:val="252525" w:themeColor="text2" w:themeShade="BF"/>
      </w:rPr>
      <w:fldChar w:fldCharType="begin"/>
    </w:r>
    <w:r>
      <w:rPr>
        <w:color w:val="252525" w:themeColor="text2" w:themeShade="BF"/>
      </w:rPr>
      <w:instrText>PAGE   \* MERGEFORMAT</w:instrText>
    </w:r>
    <w:r w:rsidR="00E30A08">
      <w:rPr>
        <w:color w:val="252525" w:themeColor="text2" w:themeShade="BF"/>
      </w:rPr>
      <w:fldChar w:fldCharType="separate"/>
    </w:r>
    <w:r w:rsidR="002112B3">
      <w:rPr>
        <w:noProof/>
        <w:color w:val="252525" w:themeColor="text2" w:themeShade="BF"/>
      </w:rPr>
      <w:t>4</w:t>
    </w:r>
    <w:r w:rsidR="00E30A08">
      <w:rPr>
        <w:color w:val="252525" w:themeColor="text2" w:themeShade="BF"/>
      </w:rPr>
      <w:fldChar w:fldCharType="end"/>
    </w:r>
    <w:r>
      <w:rPr>
        <w:color w:val="252525" w:themeColor="text2" w:themeShade="BF"/>
      </w:rPr>
      <w:t xml:space="preserve"> | </w:t>
    </w:r>
    <w:r w:rsidR="00B455A2">
      <w:rPr>
        <w:noProof/>
        <w:color w:val="252525" w:themeColor="text2" w:themeShade="BF"/>
      </w:rPr>
      <w:fldChar w:fldCharType="begin"/>
    </w:r>
    <w:r w:rsidR="00B455A2">
      <w:rPr>
        <w:noProof/>
        <w:color w:val="252525" w:themeColor="text2" w:themeShade="BF"/>
      </w:rPr>
      <w:instrText>NUMPAGES  \* Arabic  \* MERGEFORMAT</w:instrText>
    </w:r>
    <w:r w:rsidR="00B455A2">
      <w:rPr>
        <w:noProof/>
        <w:color w:val="252525" w:themeColor="text2" w:themeShade="BF"/>
      </w:rPr>
      <w:fldChar w:fldCharType="separate"/>
    </w:r>
    <w:r w:rsidR="002112B3">
      <w:rPr>
        <w:noProof/>
        <w:color w:val="252525" w:themeColor="text2" w:themeShade="BF"/>
      </w:rPr>
      <w:t>4</w:t>
    </w:r>
    <w:r w:rsidR="00B455A2">
      <w:rPr>
        <w:noProof/>
        <w:color w:val="252525" w:themeColor="text2" w:themeShade="BF"/>
      </w:rPr>
      <w:fldChar w:fldCharType="end"/>
    </w:r>
  </w:p>
  <w:p w14:paraId="565CC0B0" w14:textId="77777777" w:rsidR="000B2D8C" w:rsidRDefault="000B2D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CA6EE" w14:textId="77777777" w:rsidR="000B2D8C" w:rsidRDefault="000B2D8C" w:rsidP="000B2D8C">
    <w:pPr>
      <w:tabs>
        <w:tab w:val="center" w:pos="4550"/>
        <w:tab w:val="left" w:pos="5818"/>
      </w:tabs>
      <w:ind w:right="260"/>
      <w:jc w:val="right"/>
      <w:rPr>
        <w:color w:val="191919" w:themeColor="text2" w:themeShade="80"/>
      </w:rPr>
    </w:pPr>
    <w:r>
      <w:rPr>
        <w:color w:val="848484" w:themeColor="text2" w:themeTint="99"/>
        <w:spacing w:val="60"/>
      </w:rPr>
      <w:t>Page</w:t>
    </w:r>
    <w:r>
      <w:rPr>
        <w:color w:val="848484" w:themeColor="text2" w:themeTint="99"/>
      </w:rPr>
      <w:t xml:space="preserve"> </w:t>
    </w:r>
    <w:r w:rsidR="00E30A08">
      <w:rPr>
        <w:color w:val="252525" w:themeColor="text2" w:themeShade="BF"/>
      </w:rPr>
      <w:fldChar w:fldCharType="begin"/>
    </w:r>
    <w:r>
      <w:rPr>
        <w:color w:val="252525" w:themeColor="text2" w:themeShade="BF"/>
      </w:rPr>
      <w:instrText>PAGE   \* MERGEFORMAT</w:instrText>
    </w:r>
    <w:r w:rsidR="00E30A08">
      <w:rPr>
        <w:color w:val="252525" w:themeColor="text2" w:themeShade="BF"/>
      </w:rPr>
      <w:fldChar w:fldCharType="separate"/>
    </w:r>
    <w:r w:rsidR="002112B3">
      <w:rPr>
        <w:noProof/>
        <w:color w:val="252525" w:themeColor="text2" w:themeShade="BF"/>
      </w:rPr>
      <w:t>1</w:t>
    </w:r>
    <w:r w:rsidR="00E30A08">
      <w:rPr>
        <w:color w:val="252525" w:themeColor="text2" w:themeShade="BF"/>
      </w:rPr>
      <w:fldChar w:fldCharType="end"/>
    </w:r>
    <w:r>
      <w:rPr>
        <w:color w:val="252525" w:themeColor="text2" w:themeShade="BF"/>
      </w:rPr>
      <w:t xml:space="preserve"> | </w:t>
    </w:r>
    <w:r w:rsidR="00B455A2">
      <w:rPr>
        <w:noProof/>
        <w:color w:val="252525" w:themeColor="text2" w:themeShade="BF"/>
      </w:rPr>
      <w:fldChar w:fldCharType="begin"/>
    </w:r>
    <w:r w:rsidR="00B455A2">
      <w:rPr>
        <w:noProof/>
        <w:color w:val="252525" w:themeColor="text2" w:themeShade="BF"/>
      </w:rPr>
      <w:instrText>NUMPAGES  \* Arabic  \* MERGEFORMAT</w:instrText>
    </w:r>
    <w:r w:rsidR="00B455A2">
      <w:rPr>
        <w:noProof/>
        <w:color w:val="252525" w:themeColor="text2" w:themeShade="BF"/>
      </w:rPr>
      <w:fldChar w:fldCharType="separate"/>
    </w:r>
    <w:r w:rsidR="002112B3">
      <w:rPr>
        <w:noProof/>
        <w:color w:val="252525" w:themeColor="text2" w:themeShade="BF"/>
      </w:rPr>
      <w:t>4</w:t>
    </w:r>
    <w:r w:rsidR="00B455A2">
      <w:rPr>
        <w:noProof/>
        <w:color w:val="252525" w:themeColor="text2" w:themeShade="BF"/>
      </w:rPr>
      <w:fldChar w:fldCharType="end"/>
    </w:r>
  </w:p>
  <w:p w14:paraId="7BDCE8ED" w14:textId="77777777" w:rsidR="000B2D8C" w:rsidRDefault="000B2D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9238F" w14:textId="77777777" w:rsidR="00D43F27" w:rsidRDefault="00D43F27" w:rsidP="000B2D8C">
      <w:r>
        <w:separator/>
      </w:r>
    </w:p>
  </w:footnote>
  <w:footnote w:type="continuationSeparator" w:id="0">
    <w:p w14:paraId="1E965B2D" w14:textId="77777777" w:rsidR="00D43F27" w:rsidRDefault="00D43F27" w:rsidP="000B2D8C">
      <w:r>
        <w:continuationSeparator/>
      </w:r>
    </w:p>
  </w:footnote>
  <w:footnote w:type="continuationNotice" w:id="1">
    <w:p w14:paraId="407536D9" w14:textId="77777777" w:rsidR="00D43F27" w:rsidRDefault="00D43F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B6F8" w14:textId="77777777" w:rsidR="008C2610" w:rsidRDefault="000B2D8C" w:rsidP="000B2D8C">
    <w:pPr>
      <w:pStyle w:val="En-tte"/>
      <w:ind w:right="473"/>
    </w:pPr>
    <w:r>
      <w:ptab w:relativeTo="margin" w:alignment="center" w:leader="none"/>
    </w:r>
  </w:p>
  <w:p w14:paraId="5865DCBF" w14:textId="77777777" w:rsidR="008C2610" w:rsidRPr="008C2610" w:rsidRDefault="008C2610" w:rsidP="008C2610">
    <w:pPr>
      <w:pStyle w:val="En-tte"/>
      <w:ind w:right="473"/>
      <w:jc w:val="right"/>
      <w:rPr>
        <w:rFonts w:asciiTheme="minorHAnsi" w:hAnsiTheme="minorHAnsi" w:cstheme="minorHAnsi"/>
        <w:b/>
        <w:bCs/>
      </w:rPr>
    </w:pPr>
    <w:r w:rsidRPr="008C2610">
      <w:rPr>
        <w:rFonts w:asciiTheme="minorHAnsi" w:hAnsiTheme="minorHAnsi" w:cstheme="minorHAnsi"/>
        <w:b/>
        <w:bCs/>
      </w:rPr>
      <w:t>Soutien aux projets de rapprochement interculturels</w:t>
    </w:r>
  </w:p>
  <w:p w14:paraId="0CCC5C7B" w14:textId="03469F0A" w:rsidR="000B2D8C" w:rsidRPr="00AA43BE" w:rsidRDefault="000B2D8C" w:rsidP="000B2D8C">
    <w:pPr>
      <w:pStyle w:val="En-tte"/>
      <w:ind w:right="473"/>
      <w:rPr>
        <w:rFonts w:asciiTheme="minorHAnsi" w:hAnsiTheme="minorHAnsi" w:cstheme="minorHAnsi"/>
        <w:sz w:val="28"/>
        <w:szCs w:val="28"/>
      </w:rPr>
    </w:pPr>
    <w:r w:rsidRPr="00AA43BE">
      <w:rPr>
        <w:rFonts w:asciiTheme="minorHAnsi" w:hAnsiTheme="minorHAnsi" w:cstheme="minorHAnsi"/>
      </w:rPr>
      <w:ptab w:relativeTo="margin" w:alignment="right" w:leader="none"/>
    </w:r>
    <w:r w:rsidRPr="00AA43BE">
      <w:rPr>
        <w:rFonts w:asciiTheme="minorHAnsi" w:hAnsiTheme="minorHAnsi" w:cstheme="minorHAnsi"/>
      </w:rPr>
      <w:t>F</w:t>
    </w:r>
    <w:r w:rsidR="00982BFC" w:rsidRPr="00AA43BE">
      <w:rPr>
        <w:rFonts w:asciiTheme="minorHAnsi" w:hAnsiTheme="minorHAnsi" w:cstheme="minorHAnsi"/>
      </w:rPr>
      <w:t>ormulaire</w:t>
    </w:r>
    <w:r w:rsidRPr="00AA43BE">
      <w:rPr>
        <w:rFonts w:asciiTheme="minorHAnsi" w:hAnsiTheme="minorHAnsi" w:cstheme="minorHAnsi"/>
      </w:rPr>
      <w:t xml:space="preserve"> de présentation</w:t>
    </w:r>
  </w:p>
  <w:p w14:paraId="1704907C" w14:textId="77777777" w:rsidR="000B2D8C" w:rsidRDefault="000B2D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44C63"/>
    <w:multiLevelType w:val="hybridMultilevel"/>
    <w:tmpl w:val="060069A2"/>
    <w:lvl w:ilvl="0" w:tplc="0C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1479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D6"/>
    <w:rsid w:val="0001750A"/>
    <w:rsid w:val="00021027"/>
    <w:rsid w:val="000305C4"/>
    <w:rsid w:val="00037CBA"/>
    <w:rsid w:val="00056DBE"/>
    <w:rsid w:val="000635A9"/>
    <w:rsid w:val="00063961"/>
    <w:rsid w:val="00093BCC"/>
    <w:rsid w:val="000B2D8C"/>
    <w:rsid w:val="000C7672"/>
    <w:rsid w:val="000E19FA"/>
    <w:rsid w:val="000E2671"/>
    <w:rsid w:val="000E2C67"/>
    <w:rsid w:val="000E2FFB"/>
    <w:rsid w:val="00101E44"/>
    <w:rsid w:val="001042A4"/>
    <w:rsid w:val="00122DF6"/>
    <w:rsid w:val="0013025E"/>
    <w:rsid w:val="00152D59"/>
    <w:rsid w:val="0015353B"/>
    <w:rsid w:val="0015485F"/>
    <w:rsid w:val="001555D6"/>
    <w:rsid w:val="00176FCD"/>
    <w:rsid w:val="001776D5"/>
    <w:rsid w:val="0018144B"/>
    <w:rsid w:val="001931CF"/>
    <w:rsid w:val="00195639"/>
    <w:rsid w:val="001A5E8B"/>
    <w:rsid w:val="001D0994"/>
    <w:rsid w:val="001D3395"/>
    <w:rsid w:val="001F0838"/>
    <w:rsid w:val="001F4CC2"/>
    <w:rsid w:val="00201639"/>
    <w:rsid w:val="002112B3"/>
    <w:rsid w:val="002D563F"/>
    <w:rsid w:val="002D67F9"/>
    <w:rsid w:val="002E20B3"/>
    <w:rsid w:val="003062B5"/>
    <w:rsid w:val="003205D7"/>
    <w:rsid w:val="00324F40"/>
    <w:rsid w:val="00382CF7"/>
    <w:rsid w:val="00387B6A"/>
    <w:rsid w:val="003E1C7F"/>
    <w:rsid w:val="003F13FE"/>
    <w:rsid w:val="00427254"/>
    <w:rsid w:val="00432BD6"/>
    <w:rsid w:val="00434556"/>
    <w:rsid w:val="00436620"/>
    <w:rsid w:val="00437898"/>
    <w:rsid w:val="00451E15"/>
    <w:rsid w:val="004520C0"/>
    <w:rsid w:val="00470090"/>
    <w:rsid w:val="00494931"/>
    <w:rsid w:val="00497660"/>
    <w:rsid w:val="004B33CA"/>
    <w:rsid w:val="004D13A1"/>
    <w:rsid w:val="004D17A4"/>
    <w:rsid w:val="004D7052"/>
    <w:rsid w:val="004E7547"/>
    <w:rsid w:val="005055ED"/>
    <w:rsid w:val="005103E3"/>
    <w:rsid w:val="00510703"/>
    <w:rsid w:val="005468BF"/>
    <w:rsid w:val="00547C17"/>
    <w:rsid w:val="005561FB"/>
    <w:rsid w:val="00557277"/>
    <w:rsid w:val="0057103B"/>
    <w:rsid w:val="00571186"/>
    <w:rsid w:val="00587D2F"/>
    <w:rsid w:val="005910D7"/>
    <w:rsid w:val="005A3C0D"/>
    <w:rsid w:val="00604FFD"/>
    <w:rsid w:val="00605D14"/>
    <w:rsid w:val="00615C2D"/>
    <w:rsid w:val="00620471"/>
    <w:rsid w:val="00623CA5"/>
    <w:rsid w:val="00640EC4"/>
    <w:rsid w:val="0064582D"/>
    <w:rsid w:val="00651FBE"/>
    <w:rsid w:val="0067146F"/>
    <w:rsid w:val="0067410B"/>
    <w:rsid w:val="00683D59"/>
    <w:rsid w:val="006850DC"/>
    <w:rsid w:val="0069769E"/>
    <w:rsid w:val="006B76CA"/>
    <w:rsid w:val="006D3493"/>
    <w:rsid w:val="006D5FC0"/>
    <w:rsid w:val="006E508B"/>
    <w:rsid w:val="006F04B8"/>
    <w:rsid w:val="006F1929"/>
    <w:rsid w:val="006F6E75"/>
    <w:rsid w:val="0071212C"/>
    <w:rsid w:val="00731FE1"/>
    <w:rsid w:val="00732CA8"/>
    <w:rsid w:val="00744B4C"/>
    <w:rsid w:val="00763D1D"/>
    <w:rsid w:val="00794CC6"/>
    <w:rsid w:val="00795F63"/>
    <w:rsid w:val="007A6201"/>
    <w:rsid w:val="007C0AB1"/>
    <w:rsid w:val="007D465E"/>
    <w:rsid w:val="007D4AD4"/>
    <w:rsid w:val="007E15E3"/>
    <w:rsid w:val="007F7E99"/>
    <w:rsid w:val="0080539C"/>
    <w:rsid w:val="00847215"/>
    <w:rsid w:val="00864703"/>
    <w:rsid w:val="00895693"/>
    <w:rsid w:val="008A1210"/>
    <w:rsid w:val="008A26E4"/>
    <w:rsid w:val="008A31C6"/>
    <w:rsid w:val="008C2610"/>
    <w:rsid w:val="00945EAF"/>
    <w:rsid w:val="00956321"/>
    <w:rsid w:val="00971B9C"/>
    <w:rsid w:val="0097385B"/>
    <w:rsid w:val="00982BFC"/>
    <w:rsid w:val="00986A9E"/>
    <w:rsid w:val="009C7B76"/>
    <w:rsid w:val="00A05AF4"/>
    <w:rsid w:val="00A413CC"/>
    <w:rsid w:val="00A45195"/>
    <w:rsid w:val="00A54631"/>
    <w:rsid w:val="00AA43BE"/>
    <w:rsid w:val="00AB01D9"/>
    <w:rsid w:val="00AE02A4"/>
    <w:rsid w:val="00AE5F43"/>
    <w:rsid w:val="00B033EE"/>
    <w:rsid w:val="00B44F64"/>
    <w:rsid w:val="00B455A2"/>
    <w:rsid w:val="00B47B26"/>
    <w:rsid w:val="00B65361"/>
    <w:rsid w:val="00B73916"/>
    <w:rsid w:val="00BA0A18"/>
    <w:rsid w:val="00BB3FE1"/>
    <w:rsid w:val="00BC501B"/>
    <w:rsid w:val="00BD01FF"/>
    <w:rsid w:val="00BD56FC"/>
    <w:rsid w:val="00BF1E29"/>
    <w:rsid w:val="00C15A71"/>
    <w:rsid w:val="00C302C4"/>
    <w:rsid w:val="00C31BC8"/>
    <w:rsid w:val="00C373C2"/>
    <w:rsid w:val="00C418BC"/>
    <w:rsid w:val="00C43C7C"/>
    <w:rsid w:val="00C45B6D"/>
    <w:rsid w:val="00C50618"/>
    <w:rsid w:val="00C53B94"/>
    <w:rsid w:val="00C7500E"/>
    <w:rsid w:val="00C8148F"/>
    <w:rsid w:val="00CA6E7A"/>
    <w:rsid w:val="00CD68BD"/>
    <w:rsid w:val="00D13A5D"/>
    <w:rsid w:val="00D4371E"/>
    <w:rsid w:val="00D43F27"/>
    <w:rsid w:val="00D55E8E"/>
    <w:rsid w:val="00D92F0F"/>
    <w:rsid w:val="00DD7A99"/>
    <w:rsid w:val="00DE5248"/>
    <w:rsid w:val="00E01373"/>
    <w:rsid w:val="00E12D2F"/>
    <w:rsid w:val="00E2239F"/>
    <w:rsid w:val="00E30A08"/>
    <w:rsid w:val="00E74F24"/>
    <w:rsid w:val="00E77B38"/>
    <w:rsid w:val="00EA7FEE"/>
    <w:rsid w:val="00EC4EF5"/>
    <w:rsid w:val="00ED52BC"/>
    <w:rsid w:val="00F1134A"/>
    <w:rsid w:val="00F26100"/>
    <w:rsid w:val="00F46F56"/>
    <w:rsid w:val="00F55065"/>
    <w:rsid w:val="00F56788"/>
    <w:rsid w:val="00F760EC"/>
    <w:rsid w:val="00F85878"/>
    <w:rsid w:val="00FC105F"/>
    <w:rsid w:val="00FE5AF0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EF08"/>
  <w15:docId w15:val="{DC13B39A-81ED-4F0D-AFFA-8C52111D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432BD6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32BD6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styleId="Hyperlien">
    <w:name w:val="Hyperlink"/>
    <w:basedOn w:val="Policepardfaut"/>
    <w:rsid w:val="00432BD6"/>
    <w:rPr>
      <w:color w:val="0000FF"/>
      <w:u w:val="single"/>
    </w:rPr>
  </w:style>
  <w:style w:type="table" w:styleId="Grilledutableau">
    <w:name w:val="Table Grid"/>
    <w:basedOn w:val="TableauNormal"/>
    <w:rsid w:val="0043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2BD6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rsid w:val="00432B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432BD6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432BD6"/>
    <w:rPr>
      <w:color w:val="808080"/>
    </w:rPr>
  </w:style>
  <w:style w:type="paragraph" w:styleId="En-tte">
    <w:name w:val="header"/>
    <w:basedOn w:val="Normal"/>
    <w:link w:val="En-tteCar"/>
    <w:unhideWhenUsed/>
    <w:rsid w:val="000B2D8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0B2D8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B2D8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2D8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Zonedetexte">
    <w:name w:val="Zone de texte"/>
    <w:basedOn w:val="Policepardfaut"/>
    <w:uiPriority w:val="1"/>
    <w:rsid w:val="00C7500E"/>
    <w:rPr>
      <w:rFonts w:ascii="Times New Roman" w:hAnsi="Times New Roman"/>
      <w:color w:val="auto"/>
      <w:sz w:val="22"/>
    </w:rPr>
  </w:style>
  <w:style w:type="character" w:customStyle="1" w:styleId="Arial12">
    <w:name w:val="Arial 12"/>
    <w:basedOn w:val="Policepardfaut"/>
    <w:uiPriority w:val="1"/>
    <w:rsid w:val="00C7500E"/>
    <w:rPr>
      <w:rFonts w:ascii="Arial" w:hAnsi="Arial"/>
      <w:color w:val="auto"/>
      <w:sz w:val="24"/>
    </w:rPr>
  </w:style>
  <w:style w:type="character" w:customStyle="1" w:styleId="Arial10">
    <w:name w:val="Arial 10"/>
    <w:basedOn w:val="Policepardfaut"/>
    <w:uiPriority w:val="1"/>
    <w:rsid w:val="00732CA8"/>
    <w:rPr>
      <w:rFonts w:ascii="Arial" w:hAnsi="Arial"/>
      <w:color w:val="auto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23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39F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Lienvisit">
    <w:name w:val="FollowedHyperlink"/>
    <w:basedOn w:val="Policepardfaut"/>
    <w:uiPriority w:val="99"/>
    <w:semiHidden/>
    <w:unhideWhenUsed/>
    <w:rsid w:val="00623CA5"/>
    <w:rPr>
      <w:color w:val="B26B02" w:themeColor="followedHyperlink"/>
      <w:u w:val="single"/>
    </w:rPr>
  </w:style>
  <w:style w:type="paragraph" w:styleId="Rvision">
    <w:name w:val="Revision"/>
    <w:hidden/>
    <w:uiPriority w:val="99"/>
    <w:semiHidden/>
    <w:rsid w:val="00D1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CF2C730E964D8CB0DB7264587E72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8A5274-1872-47F3-B4C0-7E990C68FA36}"/>
      </w:docPartPr>
      <w:docPartBody>
        <w:p w:rsidR="002F4F77" w:rsidRDefault="00E21B30" w:rsidP="00E21B30">
          <w:pPr>
            <w:pStyle w:val="13CF2C730E964D8CB0DB7264587E7222"/>
          </w:pPr>
          <w:r w:rsidRPr="00382CF7">
            <w:rPr>
              <w:rStyle w:val="Textedelespacerserv"/>
              <w:rFonts w:eastAsiaTheme="minorHAnsi"/>
            </w:rPr>
            <w:t xml:space="preserve">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C7638DC73F842A080BB4CCDC46E6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22198-2278-4CFF-B34E-2085B6517169}"/>
      </w:docPartPr>
      <w:docPartBody>
        <w:p w:rsidR="002F4F77" w:rsidRDefault="00E21B30" w:rsidP="00E21B30">
          <w:pPr>
            <w:pStyle w:val="EC7638DC73F842A080BB4CCDC46E6FF0"/>
          </w:pPr>
          <w:r w:rsidRPr="00382CF7">
            <w:rPr>
              <w:rStyle w:val="Textedelespacerserv"/>
              <w:rFonts w:eastAsiaTheme="minorHAnsi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F9FC68EB22DE4928BE0660C8007667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6B42DA-59BD-49CB-B555-B8BC508880E1}"/>
      </w:docPartPr>
      <w:docPartBody>
        <w:p w:rsidR="002F4F77" w:rsidRDefault="00E21B30" w:rsidP="00E21B30">
          <w:pPr>
            <w:pStyle w:val="F9FC68EB22DE4928BE0660C800766775"/>
          </w:pPr>
          <w:r w:rsidRPr="00382CF7">
            <w:rPr>
              <w:rStyle w:val="Textedelespacerserv"/>
              <w:rFonts w:eastAsiaTheme="minorHAnsi"/>
            </w:rPr>
            <w:t xml:space="preserve">                                    </w:t>
          </w:r>
        </w:p>
      </w:docPartBody>
    </w:docPart>
    <w:docPart>
      <w:docPartPr>
        <w:name w:val="50E31AC244BA4A28AFA94DB3F3630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7A5D2-4AC4-4FD4-9290-EEC1C116B41C}"/>
      </w:docPartPr>
      <w:docPartBody>
        <w:p w:rsidR="002F4F77" w:rsidRDefault="00E21B30" w:rsidP="00E21B30">
          <w:pPr>
            <w:pStyle w:val="50E31AC244BA4A28AFA94DB3F3630ED1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                                                      </w:t>
          </w:r>
        </w:p>
      </w:docPartBody>
    </w:docPart>
    <w:docPart>
      <w:docPartPr>
        <w:name w:val="B2395C8053D642219252CDC45A061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99854-C6A6-4494-BAAB-C664BF732B46}"/>
      </w:docPartPr>
      <w:docPartBody>
        <w:p w:rsidR="002F4F77" w:rsidRDefault="00E21B30" w:rsidP="00E21B30">
          <w:pPr>
            <w:pStyle w:val="B2395C8053D642219252CDC45A061543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</w:t>
          </w:r>
        </w:p>
      </w:docPartBody>
    </w:docPart>
    <w:docPart>
      <w:docPartPr>
        <w:name w:val="175487A9EBA049109223CFE1610B7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385E17-6CC9-4707-96BC-D13513D63D14}"/>
      </w:docPartPr>
      <w:docPartBody>
        <w:p w:rsidR="00E21B30" w:rsidRDefault="00E21B30" w:rsidP="00D704AF">
          <w:pPr>
            <w:rPr>
              <w:rFonts w:ascii="Calibri" w:hAnsi="Calibri"/>
            </w:rPr>
          </w:pPr>
        </w:p>
        <w:p w:rsidR="00E21B30" w:rsidRDefault="00E21B30" w:rsidP="00D704AF"/>
        <w:p w:rsidR="002F4F77" w:rsidRDefault="00E21B30" w:rsidP="00E21B30">
          <w:pPr>
            <w:pStyle w:val="175487A9EBA049109223CFE1610B75EE"/>
          </w:pPr>
          <w:r>
            <w:rPr>
              <w:rFonts w:ascii="Calibri" w:hAnsi="Calibri"/>
              <w:sz w:val="22"/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D6EDA-D242-4933-87E0-B103FF25E0BF}"/>
      </w:docPartPr>
      <w:docPartBody>
        <w:p w:rsidR="00431C29" w:rsidRDefault="002E65E8">
          <w:r w:rsidRPr="00D1586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2F9990C3E64EE28159135700909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19493-3D87-4BBF-83D6-23458AA66D56}"/>
      </w:docPartPr>
      <w:docPartBody>
        <w:p w:rsidR="00EF15D6" w:rsidRDefault="00E21B30" w:rsidP="00E21B30">
          <w:pPr>
            <w:pStyle w:val="222F9990C3E64EE28159135700909FB51"/>
          </w:pPr>
          <w:r>
            <w:rPr>
              <w:rStyle w:val="Textedelespacerserv"/>
              <w:rFonts w:eastAsiaTheme="minorHAnsi"/>
            </w:rPr>
            <w:t xml:space="preserve"> </w:t>
          </w:r>
          <w:r w:rsidRPr="00382CF7">
            <w:rPr>
              <w:rStyle w:val="Textedelespacerserv"/>
              <w:rFonts w:eastAsiaTheme="minorHAnsi"/>
            </w:rPr>
            <w:t xml:space="preserve">                        </w:t>
          </w:r>
        </w:p>
      </w:docPartBody>
    </w:docPart>
    <w:docPart>
      <w:docPartPr>
        <w:name w:val="C8903FB0A31949909CF2882ABCCE3E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1B94B7-411F-4901-872E-1BA8C182D428}"/>
      </w:docPartPr>
      <w:docPartBody>
        <w:p w:rsidR="00EF15D6" w:rsidRDefault="00E21B30" w:rsidP="00E21B30">
          <w:pPr>
            <w:pStyle w:val="C8903FB0A31949909CF2882ABCCE3EF41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        </w:t>
          </w:r>
        </w:p>
      </w:docPartBody>
    </w:docPart>
    <w:docPart>
      <w:docPartPr>
        <w:name w:val="40AFF25275F94B93911871BAA09CD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402BE-9AC2-4759-8DAA-DD8893F13A6B}"/>
      </w:docPartPr>
      <w:docPartBody>
        <w:p w:rsidR="00EF15D6" w:rsidRDefault="00E21B30" w:rsidP="00E21B30">
          <w:pPr>
            <w:pStyle w:val="40AFF25275F94B93911871BAA09CD9B81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</w:t>
          </w:r>
        </w:p>
      </w:docPartBody>
    </w:docPart>
    <w:docPart>
      <w:docPartPr>
        <w:name w:val="84B403DAB70A4E45BC9989C988C75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CA247-D294-4E02-9132-19FE60BD284E}"/>
      </w:docPartPr>
      <w:docPartBody>
        <w:p w:rsidR="00EF15D6" w:rsidRDefault="00E21B30" w:rsidP="00E21B30">
          <w:pPr>
            <w:pStyle w:val="84B403DAB70A4E45BC9989C988C757A81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</w:t>
          </w:r>
        </w:p>
      </w:docPartBody>
    </w:docPart>
    <w:docPart>
      <w:docPartPr>
        <w:name w:val="E4C4408B093C47EE984CD98EC8282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E3BB4D-E513-486E-99B0-7CBF1C369578}"/>
      </w:docPartPr>
      <w:docPartBody>
        <w:p w:rsidR="00EF15D6" w:rsidRDefault="00E21B30" w:rsidP="00E21B30">
          <w:pPr>
            <w:pStyle w:val="E4C4408B093C47EE984CD98EC8282D1F1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</w:t>
          </w:r>
        </w:p>
      </w:docPartBody>
    </w:docPart>
    <w:docPart>
      <w:docPartPr>
        <w:name w:val="6644054FBBA7482F94CDE60B05F2EA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CD1D2A-3214-467C-9ADA-2E2CCD27FDD2}"/>
      </w:docPartPr>
      <w:docPartBody>
        <w:p w:rsidR="00EF15D6" w:rsidRDefault="00E21B30" w:rsidP="00E21B30">
          <w:pPr>
            <w:pStyle w:val="6644054FBBA7482F94CDE60B05F2EA871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</w:t>
          </w:r>
        </w:p>
      </w:docPartBody>
    </w:docPart>
    <w:docPart>
      <w:docPartPr>
        <w:name w:val="7BECEB6F68F2493B83C0E9C7EB29A6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6C7CF-A829-4D9B-BFF6-BDE1B5ABA63B}"/>
      </w:docPartPr>
      <w:docPartBody>
        <w:p w:rsidR="00E21B30" w:rsidRDefault="00E21B30" w:rsidP="00D704AF">
          <w:pPr>
            <w:rPr>
              <w:rFonts w:ascii="Calibri" w:hAnsi="Calibri"/>
            </w:rPr>
          </w:pPr>
        </w:p>
        <w:p w:rsidR="00E21B30" w:rsidRDefault="00E21B30" w:rsidP="00D704AF"/>
        <w:p w:rsidR="00EF15D6" w:rsidRDefault="00E21B30" w:rsidP="00E21B30">
          <w:pPr>
            <w:pStyle w:val="7BECEB6F68F2493B83C0E9C7EB29A63A1"/>
          </w:pPr>
          <w:r>
            <w:rPr>
              <w:rFonts w:ascii="Calibri" w:hAnsi="Calibri"/>
              <w:sz w:val="22"/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95DBD9C80C94C14940CB97693AA3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85A709-3AF3-47E8-8043-A47BC9B156A0}"/>
      </w:docPartPr>
      <w:docPartBody>
        <w:p w:rsidR="00E21B30" w:rsidRDefault="00E21B30" w:rsidP="00D704AF">
          <w:pPr>
            <w:rPr>
              <w:rFonts w:ascii="Calibri" w:hAnsi="Calibri"/>
            </w:rPr>
          </w:pPr>
        </w:p>
        <w:p w:rsidR="00E21B30" w:rsidRDefault="00E21B30" w:rsidP="00D704AF"/>
        <w:p w:rsidR="00EF15D6" w:rsidRDefault="00E21B30" w:rsidP="00E21B30">
          <w:pPr>
            <w:pStyle w:val="495DBD9C80C94C14940CB97693AA37381"/>
          </w:pPr>
          <w:r>
            <w:rPr>
              <w:rFonts w:ascii="Calibri" w:hAnsi="Calibri"/>
              <w:sz w:val="22"/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FD742A6ED2D43099B2CD4C416772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62324-5CDE-4FEB-86FF-520F12A41009}"/>
      </w:docPartPr>
      <w:docPartBody>
        <w:p w:rsidR="00EF15D6" w:rsidRDefault="00E21B30" w:rsidP="00E21B30">
          <w:pPr>
            <w:pStyle w:val="EFD742A6ED2D43099B2CD4C4167724091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</w:t>
          </w:r>
        </w:p>
      </w:docPartBody>
    </w:docPart>
    <w:docPart>
      <w:docPartPr>
        <w:name w:val="CBC7E1554B854F18A09DA7653DF9D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AF02D-6575-44B5-A2DA-FA68C54F0BB5}"/>
      </w:docPartPr>
      <w:docPartBody>
        <w:p w:rsidR="00EF15D6" w:rsidRDefault="00E21B30" w:rsidP="00E21B30">
          <w:pPr>
            <w:pStyle w:val="CBC7E1554B854F18A09DA7653DF9D93B1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</w:t>
          </w:r>
        </w:p>
      </w:docPartBody>
    </w:docPart>
    <w:docPart>
      <w:docPartPr>
        <w:name w:val="C857D16A8A144D08A5762BEA2BBAA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8527B6-9E3E-4A9C-94F3-8090F7B06AE8}"/>
      </w:docPartPr>
      <w:docPartBody>
        <w:p w:rsidR="00E21B30" w:rsidRDefault="00E21B30" w:rsidP="00D704AF">
          <w:pPr>
            <w:rPr>
              <w:rFonts w:ascii="Calibri" w:hAnsi="Calibri"/>
            </w:rPr>
          </w:pPr>
        </w:p>
        <w:p w:rsidR="00E21B30" w:rsidRDefault="00E21B30" w:rsidP="00D704AF"/>
        <w:p w:rsidR="00EF15D6" w:rsidRDefault="00E21B30" w:rsidP="00E21B30">
          <w:pPr>
            <w:pStyle w:val="C857D16A8A144D08A5762BEA2BBAAC011"/>
          </w:pPr>
          <w:r>
            <w:rPr>
              <w:rFonts w:ascii="Calibri" w:hAnsi="Calibri"/>
              <w:sz w:val="22"/>
            </w:rPr>
            <w:t xml:space="preserve">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4E1173742344B284E5EF55FE48B3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7E67A-1EFF-4767-AB00-D7245D60CF13}"/>
      </w:docPartPr>
      <w:docPartBody>
        <w:p w:rsidR="00D45CC3" w:rsidRDefault="00E21B30" w:rsidP="00E21B30">
          <w:pPr>
            <w:pStyle w:val="6C4E1173742344B284E5EF55FE48B3471"/>
          </w:pPr>
          <w:r>
            <w:rPr>
              <w:rStyle w:val="Textedelespacerserv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38B9471C2EFF4D46849B2993DE4202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4CC7F-8998-4A9C-AA5B-0EB1443560A4}"/>
      </w:docPartPr>
      <w:docPartBody>
        <w:p w:rsidR="00D45CC3" w:rsidRDefault="00E21B30" w:rsidP="00E21B30">
          <w:pPr>
            <w:pStyle w:val="38B9471C2EFF4D46849B2993DE42022C1"/>
          </w:pPr>
          <w:r>
            <w:rPr>
              <w:rStyle w:val="Textedelespacerserv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15E36B3EDA0D4448B4017297AD764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5E3FA-FAB7-41CA-A62D-861A58B0A75B}"/>
      </w:docPartPr>
      <w:docPartBody>
        <w:p w:rsidR="00D45CC3" w:rsidRDefault="00E21B30" w:rsidP="00E21B30">
          <w:pPr>
            <w:pStyle w:val="15E36B3EDA0D4448B4017297AD7640131"/>
          </w:pPr>
          <w:r>
            <w:rPr>
              <w:rStyle w:val="Textedelespacerserv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A90A34ADE0F94F07A05C481C3A5FCD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E7152-F6B4-48F4-ABE0-ADCB5D178C1E}"/>
      </w:docPartPr>
      <w:docPartBody>
        <w:p w:rsidR="00D45CC3" w:rsidRDefault="00E21B30" w:rsidP="00E21B30">
          <w:pPr>
            <w:pStyle w:val="A90A34ADE0F94F07A05C481C3A5FCDED1"/>
          </w:pPr>
          <w:r>
            <w:rPr>
              <w:rStyle w:val="Textedelespacerserv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BEB9C26E08404609BB7CB3139DE3F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8F676E-DDB9-43F9-B2F4-9106CFDABAE3}"/>
      </w:docPartPr>
      <w:docPartBody>
        <w:p w:rsidR="00D45CC3" w:rsidRDefault="00E21B30" w:rsidP="00E21B30">
          <w:pPr>
            <w:pStyle w:val="BEB9C26E08404609BB7CB3139DE3F6281"/>
          </w:pPr>
          <w:r>
            <w:rPr>
              <w:rStyle w:val="Textedelespacerserv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D8B551CCBE584CA2B095AE845D1517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FCD601-5EF8-4A6F-BCE7-07CDEBC5BBA1}"/>
      </w:docPartPr>
      <w:docPartBody>
        <w:p w:rsidR="00D45CC3" w:rsidRDefault="00E21B30" w:rsidP="00E21B30">
          <w:pPr>
            <w:pStyle w:val="D8B551CCBE584CA2B095AE845D1517741"/>
          </w:pPr>
          <w:r>
            <w:rPr>
              <w:rStyle w:val="Textedelespacerserv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6B064311FC564B6DB73F8EC08A8D23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135B70-9DB7-43D1-9A2E-5F805F0C9325}"/>
      </w:docPartPr>
      <w:docPartBody>
        <w:p w:rsidR="00D45CC3" w:rsidRDefault="00E21B30" w:rsidP="00E21B30">
          <w:pPr>
            <w:pStyle w:val="6B064311FC564B6DB73F8EC08A8D23C11"/>
          </w:pPr>
          <w:r>
            <w:rPr>
              <w:rStyle w:val="Textedelespacerserv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710CDE1138BE4EE4922F20DFB6C45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81E422-9721-4858-AB3E-006F78EC1EE3}"/>
      </w:docPartPr>
      <w:docPartBody>
        <w:p w:rsidR="00D45CC3" w:rsidRDefault="00E21B30" w:rsidP="00E21B30">
          <w:pPr>
            <w:pStyle w:val="710CDE1138BE4EE4922F20DFB6C45E6E1"/>
          </w:pPr>
          <w:r>
            <w:rPr>
              <w:rStyle w:val="Textedelespacerserv"/>
              <w:rFonts w:eastAsiaTheme="minorHAnsi"/>
            </w:rPr>
            <w:t xml:space="preserve">         </w:t>
          </w:r>
        </w:p>
      </w:docPartBody>
    </w:docPart>
    <w:docPart>
      <w:docPartPr>
        <w:name w:val="52C3D7F0172F49C4B001FA84C19AF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D708C2-CD59-4545-9DCA-F68CC5A283F6}"/>
      </w:docPartPr>
      <w:docPartBody>
        <w:p w:rsidR="00D45CC3" w:rsidRDefault="00E21B30" w:rsidP="00E21B30">
          <w:pPr>
            <w:pStyle w:val="52C3D7F0172F49C4B001FA84C19AFC411"/>
          </w:pPr>
          <w:r>
            <w:rPr>
              <w:rStyle w:val="Textedelespacerserv"/>
              <w:rFonts w:eastAsiaTheme="minorHAnsi"/>
            </w:rPr>
            <w:t xml:space="preserve">         </w:t>
          </w:r>
        </w:p>
      </w:docPartBody>
    </w:docPart>
    <w:docPart>
      <w:docPartPr>
        <w:name w:val="702D4B554032438DAC7C5B68B5DF46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1F184-4067-4CCB-8302-B7A87424FD15}"/>
      </w:docPartPr>
      <w:docPartBody>
        <w:p w:rsidR="00D45CC3" w:rsidRDefault="00E21B30" w:rsidP="00E21B30">
          <w:pPr>
            <w:pStyle w:val="702D4B554032438DAC7C5B68B5DF46311"/>
          </w:pPr>
          <w:r>
            <w:rPr>
              <w:rStyle w:val="Textedelespacerserv"/>
              <w:rFonts w:eastAsiaTheme="minorHAnsi"/>
            </w:rPr>
            <w:t xml:space="preserve">         </w:t>
          </w:r>
        </w:p>
      </w:docPartBody>
    </w:docPart>
    <w:docPart>
      <w:docPartPr>
        <w:name w:val="5E646553143149E784EE9ED7D0F5C3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F18F9-B9A3-4962-8680-58E4D7F9B6F8}"/>
      </w:docPartPr>
      <w:docPartBody>
        <w:p w:rsidR="00D45CC3" w:rsidRDefault="00E21B30" w:rsidP="00E21B30">
          <w:pPr>
            <w:pStyle w:val="5E646553143149E784EE9ED7D0F5C3331"/>
          </w:pPr>
          <w:r>
            <w:rPr>
              <w:rStyle w:val="Textedelespacerserv"/>
              <w:rFonts w:eastAsiaTheme="minorHAnsi"/>
            </w:rPr>
            <w:t xml:space="preserve">         </w:t>
          </w:r>
        </w:p>
      </w:docPartBody>
    </w:docPart>
    <w:docPart>
      <w:docPartPr>
        <w:name w:val="02625C9BFE52441EAA6643DBA29E0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83F5EC-EF64-4560-AE14-06317C183879}"/>
      </w:docPartPr>
      <w:docPartBody>
        <w:p w:rsidR="00D45CC3" w:rsidRDefault="00E21B30" w:rsidP="00E21B30">
          <w:pPr>
            <w:pStyle w:val="02625C9BFE52441EAA6643DBA29E00461"/>
          </w:pPr>
          <w:r>
            <w:rPr>
              <w:rStyle w:val="Textedelespacerserv"/>
              <w:rFonts w:eastAsiaTheme="minorHAnsi"/>
            </w:rPr>
            <w:t xml:space="preserve">         </w:t>
          </w:r>
        </w:p>
      </w:docPartBody>
    </w:docPart>
    <w:docPart>
      <w:docPartPr>
        <w:name w:val="579ADCDF2D834CC599119B128F6A03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B8707-CA9D-4572-8CB2-977F685DE1BD}"/>
      </w:docPartPr>
      <w:docPartBody>
        <w:p w:rsidR="00D45CC3" w:rsidRDefault="00E21B30" w:rsidP="00E21B30">
          <w:pPr>
            <w:pStyle w:val="579ADCDF2D834CC599119B128F6A03F41"/>
          </w:pPr>
          <w:r>
            <w:rPr>
              <w:rStyle w:val="Textedelespacerserv"/>
              <w:rFonts w:eastAsiaTheme="minorHAnsi"/>
            </w:rPr>
            <w:t xml:space="preserve">         </w:t>
          </w:r>
        </w:p>
      </w:docPartBody>
    </w:docPart>
    <w:docPart>
      <w:docPartPr>
        <w:name w:val="FB97EFB27A0C4C2D96A56CCE2A859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078AD7-1440-4BFE-A0CD-E7BFF100D8F6}"/>
      </w:docPartPr>
      <w:docPartBody>
        <w:p w:rsidR="00D45CC3" w:rsidRDefault="00E21B30" w:rsidP="00E21B30">
          <w:pPr>
            <w:pStyle w:val="FB97EFB27A0C4C2D96A56CCE2A859EF01"/>
          </w:pPr>
          <w:r>
            <w:rPr>
              <w:rStyle w:val="Textedelespacerserv"/>
              <w:rFonts w:eastAsiaTheme="minorHAnsi"/>
            </w:rPr>
            <w:t xml:space="preserve">         </w:t>
          </w:r>
        </w:p>
      </w:docPartBody>
    </w:docPart>
    <w:docPart>
      <w:docPartPr>
        <w:name w:val="23418BE474904117A60FC25870091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D071B-BD22-4884-88B2-1112813A0F04}"/>
      </w:docPartPr>
      <w:docPartBody>
        <w:p w:rsidR="00D45CC3" w:rsidRDefault="00E21B30" w:rsidP="00E21B30">
          <w:pPr>
            <w:pStyle w:val="23418BE474904117A60FC258700913AF1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25FE8686AE174467BCDB5C47E12CA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356364-6AE1-4F12-98F0-24808708BB7E}"/>
      </w:docPartPr>
      <w:docPartBody>
        <w:p w:rsidR="00D45CC3" w:rsidRDefault="00E21B30" w:rsidP="00E21B30">
          <w:pPr>
            <w:pStyle w:val="25FE8686AE174467BCDB5C47E12CA5B81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7E6D8982CF9A43E1B285B8178726D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AC0E8-5F78-49E3-B35E-D8C5F95EF870}"/>
      </w:docPartPr>
      <w:docPartBody>
        <w:p w:rsidR="00D45CC3" w:rsidRDefault="00E21B30" w:rsidP="00E21B30">
          <w:pPr>
            <w:pStyle w:val="7E6D8982CF9A43E1B285B8178726D38B1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3659E0CDC09E445B87D32F95DCCA1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3EB17-055A-492B-AF3A-22540E726E63}"/>
      </w:docPartPr>
      <w:docPartBody>
        <w:p w:rsidR="00D45CC3" w:rsidRDefault="00E21B30" w:rsidP="00E21B30">
          <w:pPr>
            <w:pStyle w:val="3659E0CDC09E445B87D32F95DCCA1C291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57E91550A05B40DBAADEDBF8AB653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38A3B-4CA9-4E61-864F-22F42E645FD3}"/>
      </w:docPartPr>
      <w:docPartBody>
        <w:p w:rsidR="00D45CC3" w:rsidRDefault="00E21B30" w:rsidP="00E21B30">
          <w:pPr>
            <w:pStyle w:val="57E91550A05B40DBAADEDBF8AB65312B1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7FA4B97AB8D94273BC9A74C6FCEA0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A91F7-0DDF-454F-AB5D-B70006FD04C1}"/>
      </w:docPartPr>
      <w:docPartBody>
        <w:p w:rsidR="00D45CC3" w:rsidRDefault="00E21B30" w:rsidP="00E21B30">
          <w:pPr>
            <w:pStyle w:val="7FA4B97AB8D94273BC9A74C6FCEA0D2F1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CDE63AC4EB5D47ECB2DEDF76308B2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78399-67FF-4E1B-A7C5-769FC20A9131}"/>
      </w:docPartPr>
      <w:docPartBody>
        <w:p w:rsidR="00D45CC3" w:rsidRDefault="00E21B30" w:rsidP="00E21B30">
          <w:pPr>
            <w:pStyle w:val="CDE63AC4EB5D47ECB2DEDF76308B2E691"/>
          </w:pPr>
          <w:r>
            <w:rPr>
              <w:rStyle w:val="Textedelespacerserv"/>
              <w:rFonts w:eastAsiaTheme="minorHAnsi"/>
            </w:rPr>
            <w:t xml:space="preserve">                              </w:t>
          </w:r>
        </w:p>
      </w:docPartBody>
    </w:docPart>
    <w:docPart>
      <w:docPartPr>
        <w:name w:val="648EABCEA55C4C55AC9BE38CDC1DB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80D36-9496-40BE-889A-7CF74E4CBA51}"/>
      </w:docPartPr>
      <w:docPartBody>
        <w:p w:rsidR="00D45CC3" w:rsidRDefault="00E21B30" w:rsidP="00E21B30">
          <w:pPr>
            <w:pStyle w:val="648EABCEA55C4C55AC9BE38CDC1DBAE31"/>
          </w:pPr>
          <w:r>
            <w:rPr>
              <w:rStyle w:val="Textedelespacerserv"/>
              <w:rFonts w:eastAsiaTheme="minorHAnsi"/>
            </w:rPr>
            <w:t xml:space="preserve">                              </w:t>
          </w:r>
        </w:p>
      </w:docPartBody>
    </w:docPart>
    <w:docPart>
      <w:docPartPr>
        <w:name w:val="E131B6F4AF4B4E0B9FBB8E5DB30A4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ED9C1D-50CF-4706-AA06-92327BA16E78}"/>
      </w:docPartPr>
      <w:docPartBody>
        <w:p w:rsidR="00D45CC3" w:rsidRDefault="00E21B30" w:rsidP="00E21B30">
          <w:pPr>
            <w:pStyle w:val="E131B6F4AF4B4E0B9FBB8E5DB30A44EB"/>
          </w:pPr>
          <w:r>
            <w:rPr>
              <w:rStyle w:val="Textedelespacerserv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29BE4398045F4014B2C8AAC52EB25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63CED-7850-4C50-8ABA-ACD9E1269D71}"/>
      </w:docPartPr>
      <w:docPartBody>
        <w:p w:rsidR="00D45CC3" w:rsidRDefault="00E21B30" w:rsidP="00E21B30">
          <w:pPr>
            <w:pStyle w:val="29BE4398045F4014B2C8AAC52EB25C70"/>
          </w:pPr>
          <w:r>
            <w:rPr>
              <w:rStyle w:val="Textedelespacerserv"/>
              <w:rFonts w:eastAsiaTheme="minorHAnsi"/>
            </w:rPr>
            <w:t xml:space="preserve">         </w:t>
          </w:r>
        </w:p>
      </w:docPartBody>
    </w:docPart>
    <w:docPart>
      <w:docPartPr>
        <w:name w:val="9E379DE18FC6460AA95E6EEB29DB3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97948-6D0B-431A-977D-EA6A0DD6859B}"/>
      </w:docPartPr>
      <w:docPartBody>
        <w:p w:rsidR="00D45CC3" w:rsidRDefault="00E21B30" w:rsidP="00E21B30">
          <w:pPr>
            <w:pStyle w:val="9E379DE18FC6460AA95E6EEB29DB335C"/>
          </w:pPr>
          <w:r>
            <w:rPr>
              <w:rStyle w:val="Textedelespacerserv"/>
              <w:rFonts w:eastAsiaTheme="minorHAnsi"/>
            </w:rPr>
            <w:t xml:space="preserve">                              </w:t>
          </w:r>
        </w:p>
      </w:docPartBody>
    </w:docPart>
    <w:docPart>
      <w:docPartPr>
        <w:name w:val="4D3096687143401AB1F64E83CE10C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B574D-A797-4F2A-A3C1-AF54845DBC8E}"/>
      </w:docPartPr>
      <w:docPartBody>
        <w:p w:rsidR="00B34E8B" w:rsidRDefault="00B34E8B" w:rsidP="00B34E8B">
          <w:pPr>
            <w:pStyle w:val="4D3096687143401AB1F64E83CE10C097"/>
          </w:pPr>
          <w:r>
            <w:rPr>
              <w:rStyle w:val="Textedelespacerserv"/>
              <w:rFonts w:eastAsiaTheme="minorHAnsi"/>
            </w:rPr>
            <w:t>Description</w:t>
          </w:r>
        </w:p>
      </w:docPartBody>
    </w:docPart>
    <w:docPart>
      <w:docPartPr>
        <w:name w:val="E3582FCAD2F64DDF9996CB7FA01D1D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31228-3FC0-4AA7-9340-7F682BD4DC30}"/>
      </w:docPartPr>
      <w:docPartBody>
        <w:p w:rsidR="00B34E8B" w:rsidRDefault="00B34E8B" w:rsidP="00B34E8B">
          <w:pPr>
            <w:pStyle w:val="E3582FCAD2F64DDF9996CB7FA01D1DD2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8EACCD0885D4475CA204BEC8FD6D1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A76B1-EC6D-42FD-8791-7230E3C45808}"/>
      </w:docPartPr>
      <w:docPartBody>
        <w:p w:rsidR="00B34E8B" w:rsidRDefault="00B34E8B" w:rsidP="00B34E8B">
          <w:pPr>
            <w:pStyle w:val="8EACCD0885D4475CA204BEC8FD6D1F31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79024E3AE8AC48ED9303627A523F5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297D2F-40D3-4600-B9C8-3910B606468E}"/>
      </w:docPartPr>
      <w:docPartBody>
        <w:p w:rsidR="00B34E8B" w:rsidRDefault="00B34E8B" w:rsidP="00B34E8B">
          <w:pPr>
            <w:pStyle w:val="79024E3AE8AC48ED9303627A523F55FF"/>
          </w:pPr>
          <w:r w:rsidRPr="00732CA8">
            <w:rPr>
              <w:rStyle w:val="Textedelespacerserv"/>
              <w:rFonts w:eastAsiaTheme="minorHAnsi"/>
            </w:rPr>
            <w:t>Description</w:t>
          </w:r>
        </w:p>
      </w:docPartBody>
    </w:docPart>
    <w:docPart>
      <w:docPartPr>
        <w:name w:val="50EB0C5100DC4751B3E8C5CEE657D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04286-D3D0-47B1-A348-88CD62FAA6F0}"/>
      </w:docPartPr>
      <w:docPartBody>
        <w:p w:rsidR="00B34E8B" w:rsidRDefault="00B34E8B" w:rsidP="00B34E8B">
          <w:pPr>
            <w:pStyle w:val="50EB0C5100DC4751B3E8C5CEE657D8FD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50B8FFAA00B34B2E90486523081132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25194-5AF0-4AED-948E-786633E88B68}"/>
      </w:docPartPr>
      <w:docPartBody>
        <w:p w:rsidR="00B34E8B" w:rsidRDefault="00B34E8B" w:rsidP="00B34E8B">
          <w:pPr>
            <w:pStyle w:val="50B8FFAA00B34B2E9048652308113231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A4460EB479034B1E94F16ACD1A77E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83C4A5-F8FA-4EAD-AA59-F68CD62C00C9}"/>
      </w:docPartPr>
      <w:docPartBody>
        <w:p w:rsidR="00B34E8B" w:rsidRDefault="00B34E8B" w:rsidP="00B34E8B">
          <w:pPr>
            <w:pStyle w:val="A4460EB479034B1E94F16ACD1A77E915"/>
          </w:pPr>
          <w:r w:rsidRPr="00732CA8">
            <w:rPr>
              <w:rStyle w:val="Textedelespacerserv"/>
              <w:rFonts w:eastAsiaTheme="minorHAnsi"/>
            </w:rPr>
            <w:t>Description</w:t>
          </w:r>
        </w:p>
      </w:docPartBody>
    </w:docPart>
    <w:docPart>
      <w:docPartPr>
        <w:name w:val="08C76AC529534EF3B38AA47371FFB0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811AB1-FF99-4418-922A-8CCAEB121773}"/>
      </w:docPartPr>
      <w:docPartBody>
        <w:p w:rsidR="00B34E8B" w:rsidRDefault="00B34E8B" w:rsidP="00B34E8B">
          <w:pPr>
            <w:pStyle w:val="08C76AC529534EF3B38AA47371FFB006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C7FE0C214684411BB83B451666342D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8386B-E880-43C1-89E6-9791837D66AB}"/>
      </w:docPartPr>
      <w:docPartBody>
        <w:p w:rsidR="00B34E8B" w:rsidRDefault="00B34E8B" w:rsidP="00B34E8B">
          <w:pPr>
            <w:pStyle w:val="C7FE0C214684411BB83B451666342DC2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4AAFA2D647CC4B80B9D54070588A3C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AAD718-71E2-4D43-BC85-500F5246792F}"/>
      </w:docPartPr>
      <w:docPartBody>
        <w:p w:rsidR="00B34E8B" w:rsidRDefault="00B34E8B" w:rsidP="00B34E8B">
          <w:pPr>
            <w:pStyle w:val="4AAFA2D647CC4B80B9D54070588A3CCF"/>
          </w:pPr>
          <w:r>
            <w:rPr>
              <w:rStyle w:val="Textedelespacerserv"/>
              <w:rFonts w:eastAsiaTheme="minorHAnsi"/>
            </w:rPr>
            <w:t>Description</w:t>
          </w:r>
        </w:p>
      </w:docPartBody>
    </w:docPart>
    <w:docPart>
      <w:docPartPr>
        <w:name w:val="5963D309C8DE498BBB9905BD3E5418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79A4C-3276-4AF7-8E30-D90ADDF79316}"/>
      </w:docPartPr>
      <w:docPartBody>
        <w:p w:rsidR="00B34E8B" w:rsidRDefault="00B34E8B" w:rsidP="00B34E8B">
          <w:pPr>
            <w:pStyle w:val="5963D309C8DE498BBB9905BD3E5418F2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BE3B63C48EE64BFB95595A5CA66C4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54665C-E887-4D07-BEC0-D75E449AE064}"/>
      </w:docPartPr>
      <w:docPartBody>
        <w:p w:rsidR="00B34E8B" w:rsidRDefault="00B34E8B" w:rsidP="00B34E8B">
          <w:pPr>
            <w:pStyle w:val="BE3B63C48EE64BFB95595A5CA66C4939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B277A52D565842918FE5722DA4CC3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538683-C964-4451-BA31-59705F6E1DD3}"/>
      </w:docPartPr>
      <w:docPartBody>
        <w:p w:rsidR="00B34E8B" w:rsidRDefault="00B34E8B" w:rsidP="00B34E8B">
          <w:pPr>
            <w:pStyle w:val="B277A52D565842918FE5722DA4CC3C7E"/>
          </w:pPr>
          <w:r>
            <w:rPr>
              <w:rStyle w:val="Textedelespacerserv"/>
              <w:rFonts w:eastAsiaTheme="minorHAnsi"/>
            </w:rPr>
            <w:t>Description</w:t>
          </w:r>
        </w:p>
      </w:docPartBody>
    </w:docPart>
    <w:docPart>
      <w:docPartPr>
        <w:name w:val="F843B154DCE04D6A9431F0F3EA8D7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7EBCD-BAD1-4FC2-892A-90708EE1E583}"/>
      </w:docPartPr>
      <w:docPartBody>
        <w:p w:rsidR="00B34E8B" w:rsidRDefault="00B34E8B" w:rsidP="00B34E8B">
          <w:pPr>
            <w:pStyle w:val="F843B154DCE04D6A9431F0F3EA8D7A13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54F2C0C3B3DF4AADA3AE4DDBC22AC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DA002-CB61-4C54-B1BC-D060AFA040C5}"/>
      </w:docPartPr>
      <w:docPartBody>
        <w:p w:rsidR="00B34E8B" w:rsidRDefault="00B34E8B" w:rsidP="00B34E8B">
          <w:pPr>
            <w:pStyle w:val="54F2C0C3B3DF4AADA3AE4DDBC22AC1A6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6CE7F8F08DAC42E6ACF3D74843EA3F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F008F-B855-463F-8A5B-9EB72A412162}"/>
      </w:docPartPr>
      <w:docPartBody>
        <w:p w:rsidR="00B34E8B" w:rsidRDefault="00B34E8B" w:rsidP="00B34E8B">
          <w:pPr>
            <w:pStyle w:val="6CE7F8F08DAC42E6ACF3D74843EA3F83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              </w:t>
          </w:r>
        </w:p>
      </w:docPartBody>
    </w:docPart>
    <w:docPart>
      <w:docPartPr>
        <w:name w:val="E27D35C18686465C9C6A05800C84C8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73496-88CB-4314-BABF-798EC25F81FC}"/>
      </w:docPartPr>
      <w:docPartBody>
        <w:p w:rsidR="00B34E8B" w:rsidRDefault="00B34E8B" w:rsidP="00B34E8B">
          <w:pPr>
            <w:pStyle w:val="E27D35C18686465C9C6A05800C84C878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CADF935EE3DE40C9B904156596304C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DB510-8123-482A-874D-B6FE85896C12}"/>
      </w:docPartPr>
      <w:docPartBody>
        <w:p w:rsidR="00B34E8B" w:rsidRDefault="00B34E8B" w:rsidP="00B34E8B">
          <w:pPr>
            <w:pStyle w:val="CADF935EE3DE40C9B904156596304C47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7F4F1E21F1EF4D929C4FB764C4AD0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21103-28E1-4395-8775-AFAE5EC86F36}"/>
      </w:docPartPr>
      <w:docPartBody>
        <w:p w:rsidR="00B34E8B" w:rsidRDefault="00B34E8B" w:rsidP="00B34E8B">
          <w:pPr>
            <w:pStyle w:val="7F4F1E21F1EF4D929C4FB764C4AD0EA9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             </w:t>
          </w:r>
        </w:p>
      </w:docPartBody>
    </w:docPart>
    <w:docPart>
      <w:docPartPr>
        <w:name w:val="D5121B69D8F04A5FAFA414E1CA7B12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C0DDC-62AE-46AB-AAA7-0F603693D810}"/>
      </w:docPartPr>
      <w:docPartBody>
        <w:p w:rsidR="00B34E8B" w:rsidRDefault="00B34E8B" w:rsidP="00B34E8B">
          <w:pPr>
            <w:pStyle w:val="D5121B69D8F04A5FAFA414E1CA7B1296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1232F68483FB48EDB5D800B70C4AE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42449F-BBBD-4E28-BF6B-3537BE069911}"/>
      </w:docPartPr>
      <w:docPartBody>
        <w:p w:rsidR="00B34E8B" w:rsidRDefault="00B34E8B" w:rsidP="00B34E8B">
          <w:pPr>
            <w:pStyle w:val="1232F68483FB48EDB5D800B70C4AE892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878B877685C24D7DBECDE3FB76E89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C627F4-6168-4719-8022-1FE9C39FC168}"/>
      </w:docPartPr>
      <w:docPartBody>
        <w:p w:rsidR="00B34E8B" w:rsidRDefault="00B34E8B" w:rsidP="00B34E8B">
          <w:pPr>
            <w:pStyle w:val="878B877685C24D7DBECDE3FB76E89848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             </w:t>
          </w:r>
        </w:p>
      </w:docPartBody>
    </w:docPart>
    <w:docPart>
      <w:docPartPr>
        <w:name w:val="A618A803FE8442C883ABC4B0AED763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60AFF-401F-4A57-8D04-4A0D40DA10C3}"/>
      </w:docPartPr>
      <w:docPartBody>
        <w:p w:rsidR="00B34E8B" w:rsidRDefault="00B34E8B" w:rsidP="00B34E8B">
          <w:pPr>
            <w:pStyle w:val="A618A803FE8442C883ABC4B0AED763FC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1F31AA2275D54769A47BCD6B723C2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CE9D7-14A9-4D0F-9D49-C485075ADBDE}"/>
      </w:docPartPr>
      <w:docPartBody>
        <w:p w:rsidR="00B34E8B" w:rsidRDefault="00B34E8B" w:rsidP="00B34E8B">
          <w:pPr>
            <w:pStyle w:val="1F31AA2275D54769A47BCD6B723C2244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2F8952A6432441AABCA0237637E7FE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92750-AA94-42A7-9867-68138E0DCDBF}"/>
      </w:docPartPr>
      <w:docPartBody>
        <w:p w:rsidR="00B34E8B" w:rsidRDefault="00B34E8B" w:rsidP="00B34E8B">
          <w:pPr>
            <w:pStyle w:val="2F8952A6432441AABCA0237637E7FE45"/>
          </w:pPr>
          <w:r>
            <w:rPr>
              <w:rStyle w:val="Textedelespacerserv"/>
              <w:rFonts w:eastAsiaTheme="minorHAnsi"/>
            </w:rPr>
            <w:t>Description</w:t>
          </w:r>
        </w:p>
      </w:docPartBody>
    </w:docPart>
    <w:docPart>
      <w:docPartPr>
        <w:name w:val="F7A91A6C69CF48FAACB04183F72F1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3E05C-9985-4AB8-B3C1-95BC788BE090}"/>
      </w:docPartPr>
      <w:docPartBody>
        <w:p w:rsidR="00B34E8B" w:rsidRDefault="00B34E8B" w:rsidP="00B34E8B">
          <w:pPr>
            <w:pStyle w:val="F7A91A6C69CF48FAACB04183F72F1676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1CB65E869EB24754B3B4A692CE6F2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015A7E-7F5B-4209-9286-116BD5058C59}"/>
      </w:docPartPr>
      <w:docPartBody>
        <w:p w:rsidR="00B34E8B" w:rsidRDefault="00B34E8B" w:rsidP="00B34E8B">
          <w:pPr>
            <w:pStyle w:val="1CB65E869EB24754B3B4A692CE6F2C9E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D0F3B650094F4108A591607C0E05BD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40CEB0-2693-44E8-BB43-83A22672343A}"/>
      </w:docPartPr>
      <w:docPartBody>
        <w:p w:rsidR="00B34E8B" w:rsidRDefault="00B34E8B" w:rsidP="00B34E8B">
          <w:pPr>
            <w:pStyle w:val="D0F3B650094F4108A591607C0E05BDA8"/>
          </w:pPr>
          <w:r>
            <w:rPr>
              <w:rStyle w:val="Textedelespacerserv"/>
              <w:rFonts w:eastAsiaTheme="minorHAnsi"/>
            </w:rPr>
            <w:t>Description</w:t>
          </w:r>
        </w:p>
      </w:docPartBody>
    </w:docPart>
    <w:docPart>
      <w:docPartPr>
        <w:name w:val="99D33E273A1A47FA88D56671DAF2D0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50985-5CE0-4E56-9283-6A3ABFB18295}"/>
      </w:docPartPr>
      <w:docPartBody>
        <w:p w:rsidR="00B34E8B" w:rsidRDefault="00B34E8B" w:rsidP="00B34E8B">
          <w:pPr>
            <w:pStyle w:val="99D33E273A1A47FA88D56671DAF2D0B8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F385AE311A634CC7AF88481F55F1B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B215B-2BD3-4A59-B0D0-C0A1BE97A80D}"/>
      </w:docPartPr>
      <w:docPartBody>
        <w:p w:rsidR="00B34E8B" w:rsidRDefault="00B34E8B" w:rsidP="00B34E8B">
          <w:pPr>
            <w:pStyle w:val="F385AE311A634CC7AF88481F55F1BF4A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7F16C1B953F545558E8ECC1B355AB7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66510E-194E-47A0-90E4-5C408042A986}"/>
      </w:docPartPr>
      <w:docPartBody>
        <w:p w:rsidR="00B34E8B" w:rsidRDefault="00B34E8B" w:rsidP="00B34E8B">
          <w:pPr>
            <w:pStyle w:val="7F16C1B953F545558E8ECC1B355AB749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  <w:docPart>
      <w:docPartPr>
        <w:name w:val="78F7939367F04FD9B6CE5B7A7D32BC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FDFA06-935F-41A5-9855-D531D74641D1}"/>
      </w:docPartPr>
      <w:docPartBody>
        <w:p w:rsidR="00B34E8B" w:rsidRDefault="00B34E8B" w:rsidP="00B34E8B">
          <w:pPr>
            <w:pStyle w:val="78F7939367F04FD9B6CE5B7A7D32BCC6"/>
          </w:pPr>
          <w:r>
            <w:rPr>
              <w:rStyle w:val="Textedelespacerserv"/>
              <w:rFonts w:eastAsiaTheme="minorHAnsi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0E1"/>
    <w:rsid w:val="0003046B"/>
    <w:rsid w:val="000305C4"/>
    <w:rsid w:val="000902AA"/>
    <w:rsid w:val="000B1012"/>
    <w:rsid w:val="000D6907"/>
    <w:rsid w:val="00151F85"/>
    <w:rsid w:val="0017485A"/>
    <w:rsid w:val="00200398"/>
    <w:rsid w:val="002671FB"/>
    <w:rsid w:val="002E65E8"/>
    <w:rsid w:val="002F4F77"/>
    <w:rsid w:val="003C2145"/>
    <w:rsid w:val="003F13FE"/>
    <w:rsid w:val="00431C29"/>
    <w:rsid w:val="004420F3"/>
    <w:rsid w:val="00463FDF"/>
    <w:rsid w:val="004D13A1"/>
    <w:rsid w:val="00571186"/>
    <w:rsid w:val="007575E0"/>
    <w:rsid w:val="007C1003"/>
    <w:rsid w:val="008062D7"/>
    <w:rsid w:val="00887D3A"/>
    <w:rsid w:val="00A150E1"/>
    <w:rsid w:val="00A325F1"/>
    <w:rsid w:val="00B01A97"/>
    <w:rsid w:val="00B34E8B"/>
    <w:rsid w:val="00D45CC3"/>
    <w:rsid w:val="00D704AF"/>
    <w:rsid w:val="00D933D3"/>
    <w:rsid w:val="00E05E72"/>
    <w:rsid w:val="00E12DD9"/>
    <w:rsid w:val="00E21B30"/>
    <w:rsid w:val="00E3736C"/>
    <w:rsid w:val="00E82246"/>
    <w:rsid w:val="00E9258B"/>
    <w:rsid w:val="00EF15D6"/>
    <w:rsid w:val="00F21CCE"/>
    <w:rsid w:val="00F40C27"/>
    <w:rsid w:val="00F7335E"/>
    <w:rsid w:val="00F85878"/>
    <w:rsid w:val="00F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4E8B"/>
    <w:rPr>
      <w:color w:val="808080"/>
    </w:rPr>
  </w:style>
  <w:style w:type="paragraph" w:customStyle="1" w:styleId="13CF2C730E964D8CB0DB7264587E7222">
    <w:name w:val="13CF2C730E964D8CB0DB7264587E7222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C7638DC73F842A080BB4CCDC46E6FF0">
    <w:name w:val="EC7638DC73F842A080BB4CCDC46E6FF0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9FC68EB22DE4928BE0660C800766775">
    <w:name w:val="F9FC68EB22DE4928BE0660C800766775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22F9990C3E64EE28159135700909FB51">
    <w:name w:val="222F9990C3E64EE28159135700909FB5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903FB0A31949909CF2882ABCCE3EF41">
    <w:name w:val="C8903FB0A31949909CF2882ABCCE3EF4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0E31AC244BA4A28AFA94DB3F3630ED1">
    <w:name w:val="50E31AC244BA4A28AFA94DB3F3630ED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0AFF25275F94B93911871BAA09CD9B81">
    <w:name w:val="40AFF25275F94B93911871BAA09CD9B8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4B403DAB70A4E45BC9989C988C757A81">
    <w:name w:val="84B403DAB70A4E45BC9989C988C757A8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2395C8053D642219252CDC45A061543">
    <w:name w:val="B2395C8053D642219252CDC45A061543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4C4408B093C47EE984CD98EC8282D1F1">
    <w:name w:val="E4C4408B093C47EE984CD98EC8282D1F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644054FBBA7482F94CDE60B05F2EA871">
    <w:name w:val="6644054FBBA7482F94CDE60B05F2EA87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BECEB6F68F2493B83C0E9C7EB29A63A1">
    <w:name w:val="7BECEB6F68F2493B83C0E9C7EB29A63A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95DBD9C80C94C14940CB97693AA37381">
    <w:name w:val="495DBD9C80C94C14940CB97693AA3738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FD742A6ED2D43099B2CD4C4167724091">
    <w:name w:val="EFD742A6ED2D43099B2CD4C416772409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BC7E1554B854F18A09DA7653DF9D93B1">
    <w:name w:val="CBC7E1554B854F18A09DA7653DF9D93B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75487A9EBA049109223CFE1610B75EE">
    <w:name w:val="175487A9EBA049109223CFE1610B75EE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131B6F4AF4B4E0B9FBB8E5DB30A44EB">
    <w:name w:val="E131B6F4AF4B4E0B9FBB8E5DB30A44EB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9BE4398045F4014B2C8AAC52EB25C70">
    <w:name w:val="29BE4398045F4014B2C8AAC52EB25C70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C4E1173742344B284E5EF55FE48B3471">
    <w:name w:val="6C4E1173742344B284E5EF55FE48B347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10CDE1138BE4EE4922F20DFB6C45E6E1">
    <w:name w:val="710CDE1138BE4EE4922F20DFB6C45E6E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8B9471C2EFF4D46849B2993DE42022C1">
    <w:name w:val="38B9471C2EFF4D46849B2993DE42022C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2C3D7F0172F49C4B001FA84C19AFC411">
    <w:name w:val="52C3D7F0172F49C4B001FA84C19AFC41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5E36B3EDA0D4448B4017297AD7640131">
    <w:name w:val="15E36B3EDA0D4448B4017297AD764013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02D4B554032438DAC7C5B68B5DF46311">
    <w:name w:val="702D4B554032438DAC7C5B68B5DF4631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90A34ADE0F94F07A05C481C3A5FCDED1">
    <w:name w:val="A90A34ADE0F94F07A05C481C3A5FCDED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E646553143149E784EE9ED7D0F5C3331">
    <w:name w:val="5E646553143149E784EE9ED7D0F5C333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EB9C26E08404609BB7CB3139DE3F6281">
    <w:name w:val="BEB9C26E08404609BB7CB3139DE3F628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2625C9BFE52441EAA6643DBA29E00461">
    <w:name w:val="02625C9BFE52441EAA6643DBA29E0046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8B551CCBE584CA2B095AE845D1517741">
    <w:name w:val="D8B551CCBE584CA2B095AE845D151774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79ADCDF2D834CC599119B128F6A03F41">
    <w:name w:val="579ADCDF2D834CC599119B128F6A03F4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B064311FC564B6DB73F8EC08A8D23C11">
    <w:name w:val="6B064311FC564B6DB73F8EC08A8D23C1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B97EFB27A0C4C2D96A56CCE2A859EF01">
    <w:name w:val="FB97EFB27A0C4C2D96A56CCE2A859EF0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3418BE474904117A60FC258700913AF1">
    <w:name w:val="23418BE474904117A60FC258700913AF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A4B97AB8D94273BC9A74C6FCEA0D2F1">
    <w:name w:val="7FA4B97AB8D94273BC9A74C6FCEA0D2F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E379DE18FC6460AA95E6EEB29DB335C">
    <w:name w:val="9E379DE18FC6460AA95E6EEB29DB335C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5FE8686AE174467BCDB5C47E12CA5B81">
    <w:name w:val="25FE8686AE174467BCDB5C47E12CA5B8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E63AC4EB5D47ECB2DEDF76308B2E691">
    <w:name w:val="CDE63AC4EB5D47ECB2DEDF76308B2E69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E6D8982CF9A43E1B285B8178726D38B1">
    <w:name w:val="7E6D8982CF9A43E1B285B8178726D38B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48EABCEA55C4C55AC9BE38CDC1DBAE31">
    <w:name w:val="648EABCEA55C4C55AC9BE38CDC1DBAE3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659E0CDC09E445B87D32F95DCCA1C291">
    <w:name w:val="3659E0CDC09E445B87D32F95DCCA1C29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7E91550A05B40DBAADEDBF8AB65312B1">
    <w:name w:val="57E91550A05B40DBAADEDBF8AB65312B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857D16A8A144D08A5762BEA2BBAAC011">
    <w:name w:val="C857D16A8A144D08A5762BEA2BBAAC011"/>
    <w:rsid w:val="00E2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7CC7B431BE94E9B9F6CD053F48FA5C6">
    <w:name w:val="C7CC7B431BE94E9B9F6CD053F48FA5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C2C49D513443C8A7F4729B20AF9017">
    <w:name w:val="24C2C49D513443C8A7F4729B20AF90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D9F3DA093542FD84400ACE6CEF6CFE">
    <w:name w:val="AED9F3DA093542FD84400ACE6CEF6C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1383D0247E461BA7ACF65C98DC57CD">
    <w:name w:val="101383D0247E461BA7ACF65C98DC57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33C89B5C104C75A1A5AB2544B905E6">
    <w:name w:val="A933C89B5C104C75A1A5AB2544B905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F1A13D7CB043D4997BDEAAD2330AA4">
    <w:name w:val="F6F1A13D7CB043D4997BDEAAD2330A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159EA56CD940A09C1227B013CE4580">
    <w:name w:val="8E159EA56CD940A09C1227B013CE45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3EAD04DAAD41B586D364976D77FD7B">
    <w:name w:val="5B3EAD04DAAD41B586D364976D77FD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006E25810F4429AD1128D9EBE2023B">
    <w:name w:val="A4006E25810F4429AD1128D9EBE202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A36B9179B04F51B04A689339F80622">
    <w:name w:val="B9A36B9179B04F51B04A689339F806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A7F44CE19547409A4F7DFAE85CB052">
    <w:name w:val="8FA7F44CE19547409A4F7DFAE85CB0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D83A21291A45DA8B439DA04D7A4838">
    <w:name w:val="84D83A21291A45DA8B439DA04D7A48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4E8DE1263A43F1A85D5DCEB8EB554D">
    <w:name w:val="324E8DE1263A43F1A85D5DCEB8EB55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7E5FF93B54118927ABC1AD92B41A3">
    <w:name w:val="01E7E5FF93B54118927ABC1AD92B41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A11684E5DE40F8A26D5A927E3FA03B">
    <w:name w:val="5CA11684E5DE40F8A26D5A927E3FA0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43EBC1CDF14783BCC737E42CDAF51E">
    <w:name w:val="6143EBC1CDF14783BCC737E42CDAF5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0408F78EF84B6CB6A08EE3F3862645">
    <w:name w:val="2C0408F78EF84B6CB6A08EE3F38626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134DF21D2B48079B82E2FAF0E27A0D">
    <w:name w:val="51134DF21D2B48079B82E2FAF0E27A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71231FB8E4FDABDD84FC0989037A5">
    <w:name w:val="67D71231FB8E4FDABDD84FC0989037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FC93DF088749A9B45DEAF5403A22BE">
    <w:name w:val="A9FC93DF088749A9B45DEAF5403A22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7A915BF9945629AEE943842747CAA">
    <w:name w:val="F7A7A915BF9945629AEE943842747C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CFCAF155F4C5C9FAB51E371FAF42B">
    <w:name w:val="A0ACFCAF155F4C5C9FAB51E371FAF4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AC8FEC186E467F9A19C8221750CFBA">
    <w:name w:val="C9AC8FEC186E467F9A19C8221750CF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B677467BA743C4BE82F65B0188CD2B">
    <w:name w:val="05B677467BA743C4BE82F65B0188CD2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B1714977D94B4D974ECD5EE7B74D7A">
    <w:name w:val="A0B1714977D94B4D974ECD5EE7B74D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1C6090F66748E9B7690483EA5C0965">
    <w:name w:val="9A1C6090F66748E9B7690483EA5C09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5BD5A8E6F243A2BB62971063C6C74C">
    <w:name w:val="255BD5A8E6F243A2BB62971063C6C7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8435BFEF3647248EB21FA8E0B67973">
    <w:name w:val="E88435BFEF3647248EB21FA8E0B679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EBE46279AC4D37A4D3E2F7AC1E6C84">
    <w:name w:val="DDEBE46279AC4D37A4D3E2F7AC1E6C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9668EAAD9F4637A07A8BA2AD4A45EF">
    <w:name w:val="439668EAAD9F4637A07A8BA2AD4A45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12AB2FC9DF4538A4E4EB1D858E45BB">
    <w:name w:val="8912AB2FC9DF4538A4E4EB1D858E45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856D5A8EE44393BC28425560B413F6">
    <w:name w:val="42856D5A8EE44393BC28425560B413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B0713B9F054149BA249AC00B429B29">
    <w:name w:val="55B0713B9F054149BA249AC00B429B2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EE6A5054044C418B7C5B6862A5036E">
    <w:name w:val="DEEE6A5054044C418B7C5B6862A503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73B929739E4CC5B6A73DAEF9A56FC0">
    <w:name w:val="0973B929739E4CC5B6A73DAEF9A56F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8D1578B8494430AC98E3C716650A8A">
    <w:name w:val="9C8D1578B8494430AC98E3C716650A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663B829DFE406EBA08E86595ABCAE7">
    <w:name w:val="F5663B829DFE406EBA08E86595ABCA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E29B3F23C54E7895637C153C436BF1">
    <w:name w:val="D1E29B3F23C54E7895637C153C436B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ED234D854E48CE9CBCDF1FD9938A7D">
    <w:name w:val="F3ED234D854E48CE9CBCDF1FD9938A7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94C6AD96A54216AE372BD7F8C6C3B2">
    <w:name w:val="1D94C6AD96A54216AE372BD7F8C6C3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7EA5293ADE4CDE9A97AF8BAC1928C7">
    <w:name w:val="437EA5293ADE4CDE9A97AF8BAC1928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90295E5FAD418CB1DC433157895F3A">
    <w:name w:val="1A90295E5FAD418CB1DC433157895F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4AC53A1D1B456D8677FC410C6A4C2E">
    <w:name w:val="524AC53A1D1B456D8677FC410C6A4C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CB8CC96F4A4F5CAF241D36AB9F9331">
    <w:name w:val="ABCB8CC96F4A4F5CAF241D36AB9F933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1561B5FD4242FC9E527743D2D2EA25">
    <w:name w:val="A91561B5FD4242FC9E527743D2D2EA25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4F6B3B69A84BAEA45D8ECC3865C01E">
    <w:name w:val="1C4F6B3B69A84BAEA45D8ECC3865C01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38455DBF824C988C2D5B630F471D25">
    <w:name w:val="B938455DBF824C988C2D5B630F471D25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BE643950634F07A6FE2FD3745B66F9">
    <w:name w:val="E0BE643950634F07A6FE2FD3745B66F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1CF12F646242EDAA0309DC197E6239">
    <w:name w:val="8A1CF12F646242EDAA0309DC197E623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3CC2BDB4AB47C19E597E431C30C7C9">
    <w:name w:val="413CC2BDB4AB47C19E597E431C30C7C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F8B492062B46D688C19D53180935AE">
    <w:name w:val="81F8B492062B46D688C19D53180935A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1494823B6B4426AE12D8B62D4595A2">
    <w:name w:val="B01494823B6B4426AE12D8B62D4595A2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6881BF5570477D908496363F99BC3A">
    <w:name w:val="436881BF5570477D908496363F99BC3A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787F5B59F04427BE28513BBAAB609F">
    <w:name w:val="2D787F5B59F04427BE28513BBAAB609F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13139CE65945F99C0BA176C24C086E">
    <w:name w:val="D513139CE65945F99C0BA176C24C086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A0C754830442A484C1BCB7A8871C1C">
    <w:name w:val="CFA0C754830442A484C1BCB7A8871C1C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649561DDB54679A6127F5AEE2DF6C1">
    <w:name w:val="E7649561DDB54679A6127F5AEE2DF6C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9D340376AD49B59B206B7EC7E7146A">
    <w:name w:val="939D340376AD49B59B206B7EC7E7146A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B05CE0D29745768BDFBCE958EC3B34">
    <w:name w:val="BCB05CE0D29745768BDFBCE958EC3B3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9460C066C64354985AD22963A9544E">
    <w:name w:val="B59460C066C64354985AD22963A9544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1DE7D8071B4B1BA8AA94B8C23FCFF9">
    <w:name w:val="AC1DE7D8071B4B1BA8AA94B8C23FCFF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9770268FF04496AFD3943A724282D5">
    <w:name w:val="DC9770268FF04496AFD3943A724282D5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9F802067DB4B8E91C0CA5FFA1229EF">
    <w:name w:val="FD9F802067DB4B8E91C0CA5FFA1229EF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C77763F5A149FB800364F63D350403">
    <w:name w:val="AAC77763F5A149FB800364F63D350403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E9E8899EED426E95EEC1B698A64F38">
    <w:name w:val="1AE9E8899EED426E95EEC1B698A64F38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3998B598247069F1557A0FE0C3D66">
    <w:name w:val="FAF3998B598247069F1557A0FE0C3D66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7B7A94A23D4D189C7D1A13AB5F2A8C">
    <w:name w:val="6B7B7A94A23D4D189C7D1A13AB5F2A8C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F8BE69DD84C99ACD7807F4DD00DF4">
    <w:name w:val="6A5F8BE69DD84C99ACD7807F4DD00DF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893ABA3D4742DE8C3785C527F753AC">
    <w:name w:val="14893ABA3D4742DE8C3785C527F753AC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68341F076D4D2AB8ECEC16E89A2979">
    <w:name w:val="5068341F076D4D2AB8ECEC16E89A297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B2367278224A4BA46A8F2C64888DCD">
    <w:name w:val="73B2367278224A4BA46A8F2C64888DCD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E6242FF0414E8A86C02FFB38E32D8C">
    <w:name w:val="03E6242FF0414E8A86C02FFB38E32D8C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C8EAECB075474DA9FFBF8BBAE2C9CA">
    <w:name w:val="D0C8EAECB075474DA9FFBF8BBAE2C9CA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66C277C23F4B63930C6496C56372D7">
    <w:name w:val="0E66C277C23F4B63930C6496C56372D7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DF2DF9C1C54D77B2EB550AA6E90B3B">
    <w:name w:val="CCDF2DF9C1C54D77B2EB550AA6E90B3B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A3E6C2A354AB1AC37CA3B23AF3B36">
    <w:name w:val="832A3E6C2A354AB1AC37CA3B23AF3B36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F9A56904E4A6D81355EA6E052F2F3">
    <w:name w:val="921F9A56904E4A6D81355EA6E052F2F3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C78B6FAC4A4DC2B3C41A98EC377772">
    <w:name w:val="3FC78B6FAC4A4DC2B3C41A98EC377772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012818555F4F95A54D85067802A5B8">
    <w:name w:val="4B012818555F4F95A54D85067802A5B8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A30055EE4D45F1A2462C76956C5EFB">
    <w:name w:val="1BA30055EE4D45F1A2462C76956C5EFB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CDDA4864544CE7AF196365621304E5">
    <w:name w:val="9ACDDA4864544CE7AF196365621304E5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7A00881596411F962B0558671AA17B">
    <w:name w:val="097A00881596411F962B0558671AA17B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3D0C1D277F4C7BB86C74FF0140112F">
    <w:name w:val="5D3D0C1D277F4C7BB86C74FF0140112F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86E87EE7794738A358C0C7458E0FCE">
    <w:name w:val="A686E87EE7794738A358C0C7458E0FC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5E109082684C1E8DB8A1B571758256">
    <w:name w:val="9F5E109082684C1E8DB8A1B571758256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7E06C5BDCA4A69B95A585802CD7A48">
    <w:name w:val="357E06C5BDCA4A69B95A585802CD7A48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3317401576483BAC107FD444BBC120">
    <w:name w:val="B63317401576483BAC107FD444BBC120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7045BE85F24867A6AA91E7ECFDF50A">
    <w:name w:val="457045BE85F24867A6AA91E7ECFDF50A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D2BA9B8F264A7ABA18A0891024577D">
    <w:name w:val="F9D2BA9B8F264A7ABA18A0891024577D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1158471368418E94C35C63E9C0B6B7">
    <w:name w:val="401158471368418E94C35C63E9C0B6B7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4C83BFEAAD41B6974319749A21EA04">
    <w:name w:val="664C83BFEAAD41B6974319749A21EA0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0DC7AC542D483190760D11E658CD7B">
    <w:name w:val="340DC7AC542D483190760D11E658CD7B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0B5F04A0E54854AEDC2EA1E5A11A12">
    <w:name w:val="0E0B5F04A0E54854AEDC2EA1E5A11A12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7514F9DB2E4567BDF57C390C047D38">
    <w:name w:val="7B7514F9DB2E4567BDF57C390C047D38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569C5F0934645B7A686373FA1C82D">
    <w:name w:val="057569C5F0934645B7A686373FA1C82D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B97FB6989544C3A585318FD5DA6E01">
    <w:name w:val="40B97FB6989544C3A585318FD5DA6E0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9950D5892B4DF1B1ACA5E35D225EC3">
    <w:name w:val="449950D5892B4DF1B1ACA5E35D225EC3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E7FA59663A47CAAD509C7EC0E3F826">
    <w:name w:val="D9E7FA59663A47CAAD509C7EC0E3F826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CB3BEF20104C46A0E4E35671089037">
    <w:name w:val="5FCB3BEF20104C46A0E4E35671089037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B23B5402DC40418004F408C664A5BB">
    <w:name w:val="5FB23B5402DC40418004F408C664A5BB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C335FC2FB34751ABC7BEA6816ACE20">
    <w:name w:val="AAC335FC2FB34751ABC7BEA6816ACE20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4CA5FF0C144B76BB9889AA606DC21C">
    <w:name w:val="2D4CA5FF0C144B76BB9889AA606DC21C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1BCF5DCB9A415794CD321442F27620">
    <w:name w:val="661BCF5DCB9A415794CD321442F27620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EB493093FC4069BD9D06F269813B74">
    <w:name w:val="91EB493093FC4069BD9D06F269813B7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4C3381DA0849D0A71595A1172CD791">
    <w:name w:val="0A4C3381DA0849D0A71595A1172CD79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5E7CCE3EAB4F2382FF208F69135EC9">
    <w:name w:val="9D5E7CCE3EAB4F2382FF208F69135EC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F40F7A52164E3DA85D478F04087427">
    <w:name w:val="E0F40F7A52164E3DA85D478F04087427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8327F6F5A141708E04355D15F3DA7F">
    <w:name w:val="4F8327F6F5A141708E04355D15F3DA7F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AE521707C400E8A5E803DD1C44E88">
    <w:name w:val="639AE521707C400E8A5E803DD1C44E88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8C56711709428DAE553FC368D312EE">
    <w:name w:val="018C56711709428DAE553FC368D312E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C4BA72BD1A42AFBE79E36F75C424DA">
    <w:name w:val="5FC4BA72BD1A42AFBE79E36F75C424DA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4105459F0D4132AFD44408C9DD4A95">
    <w:name w:val="1F4105459F0D4132AFD44408C9DD4A95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9536CD30CE44AD9401145C5FAF5270">
    <w:name w:val="EC9536CD30CE44AD9401145C5FAF5270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7673FEA9D24CC489372BBE89C3E904">
    <w:name w:val="737673FEA9D24CC489372BBE89C3E90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58AD45605B4D1696DC25DE8EE657E1">
    <w:name w:val="3958AD45605B4D1696DC25DE8EE657E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A0B12C5865407081BBF6467D066B6A">
    <w:name w:val="70A0B12C5865407081BBF6467D066B6A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B543A9960846D7921BD0DDD09E1836">
    <w:name w:val="6BB543A9960846D7921BD0DDD09E1836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F94A9DC0D94042ACF451B7B6438400">
    <w:name w:val="0FF94A9DC0D94042ACF451B7B6438400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7335F0A77649058C236D9810EF4836">
    <w:name w:val="4E7335F0A77649058C236D9810EF4836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6B1F6308504EE6942AE544F4C8CBAE">
    <w:name w:val="616B1F6308504EE6942AE544F4C8CBA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42BD6CA254454C993EB89798364344">
    <w:name w:val="AC42BD6CA254454C993EB8979836434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6F882D6D354067BFFC9BA6120D08D0">
    <w:name w:val="186F882D6D354067BFFC9BA6120D08D0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DB5CCF4DD94846B605F6B3DFB7FDD4">
    <w:name w:val="6EDB5CCF4DD94846B605F6B3DFB7FDD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906496E33E4BDAB69DD01545C08A31">
    <w:name w:val="BA906496E33E4BDAB69DD01545C08A3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D011AA5CF646B6B88B39B7F9EFC2C5">
    <w:name w:val="12D011AA5CF646B6B88B39B7F9EFC2C5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A8D2B2F4AF4305A78632F3DE7EDC39">
    <w:name w:val="9DA8D2B2F4AF4305A78632F3DE7EDC3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1F5E8B0FB64DE181A883C18FEAFDA5">
    <w:name w:val="2E1F5E8B0FB64DE181A883C18FEAFDA5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393A9E572A447EB4B01F28BCCB766B">
    <w:name w:val="09393A9E572A447EB4B01F28BCCB766B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E246D9CF18415BBA5C9AA798823995">
    <w:name w:val="FAE246D9CF18415BBA5C9AA798823995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52721DA8D14D6CB2737436E4C64221">
    <w:name w:val="A652721DA8D14D6CB2737436E4C6422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7EE699BBAA4691BEB9EE81B28262DA">
    <w:name w:val="897EE699BBAA4691BEB9EE81B28262DA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DEC486070248729A9F46C9D9615031">
    <w:name w:val="82DEC486070248729A9F46C9D961503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20CBCDF6F04B71B549E03A8BCD9E4B">
    <w:name w:val="4820CBCDF6F04B71B549E03A8BCD9E4B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4357E415E04C5092B343C2694E99BF">
    <w:name w:val="CE4357E415E04C5092B343C2694E99BF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75AA84734B4A86BF1415E0096B0D49">
    <w:name w:val="1375AA84734B4A86BF1415E0096B0D4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59A53B6EAA412DAFD351995F07492E">
    <w:name w:val="5159A53B6EAA412DAFD351995F07492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63405D683B4B99A48FB4396F855F75">
    <w:name w:val="F963405D683B4B99A48FB4396F855F75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FB033ADABD491DB1F6B0367E746350">
    <w:name w:val="11FB033ADABD491DB1F6B0367E746350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9EC65A41E448C2A0915EBBA836C885">
    <w:name w:val="829EC65A41E448C2A0915EBBA836C885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11B9D7037A4D68A3FE0A6FDF079AC1">
    <w:name w:val="9B11B9D7037A4D68A3FE0A6FDF079AC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F613B352F4464693823FE675F768F0">
    <w:name w:val="F9F613B352F4464693823FE675F768F0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89BB2EBEC547F898FCC1E52FE400B0">
    <w:name w:val="6889BB2EBEC547F898FCC1E52FE400B0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0A24FF1D5041B6B122CFCDB78F3E71">
    <w:name w:val="380A24FF1D5041B6B122CFCDB78F3E7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F9A4EC8B44FD5935DE3D1B6F64206">
    <w:name w:val="E28F9A4EC8B44FD5935DE3D1B6F64206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252D69A17441779CF5F5C5BBF4F5C1">
    <w:name w:val="40252D69A17441779CF5F5C5BBF4F5C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C762C799D24657AB755469DDEAB15E">
    <w:name w:val="D3C762C799D24657AB755469DDEAB15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90397013D4BD383AEDA3ACE31C3A4">
    <w:name w:val="9BA90397013D4BD383AEDA3ACE31C3A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EFDC1B414F486C90F25F695B8FBDCE">
    <w:name w:val="CDEFDC1B414F486C90F25F695B8FBDC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8A2B1940D94793988BEF461F297ADE">
    <w:name w:val="6F8A2B1940D94793988BEF461F297AD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A77A8C36534F01A38B37590457A729">
    <w:name w:val="24A77A8C36534F01A38B37590457A72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8ACFC3107F4858A1D1CA9679B4B82F">
    <w:name w:val="AD8ACFC3107F4858A1D1CA9679B4B82F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8B8D8AF1E544B8B50BA9EE8ABD77C6">
    <w:name w:val="8A8B8D8AF1E544B8B50BA9EE8ABD77C6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9C10DF9231459891129E30B692C1F7">
    <w:name w:val="BC9C10DF9231459891129E30B692C1F7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BCF1053EBA454896E2DAE6E97C4FD8">
    <w:name w:val="A2BCF1053EBA454896E2DAE6E97C4FD8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3A2AD609864557A3529B26DC0D64AF">
    <w:name w:val="073A2AD609864557A3529B26DC0D64AF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472C265A984FB582F0D3055356BC6E">
    <w:name w:val="C2472C265A984FB582F0D3055356BC6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AB1137565944128484315DE74DA392">
    <w:name w:val="11AB1137565944128484315DE74DA392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2A689B7F774C88B186E5041F161583">
    <w:name w:val="CB2A689B7F774C88B186E5041F161583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4D780CB6314ACFB224FEB04AE76935">
    <w:name w:val="4A4D780CB6314ACFB224FEB04AE76935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11CDA295B94D4FA9D6448DDC86D729">
    <w:name w:val="2011CDA295B94D4FA9D6448DDC86D72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FADBECC0C84CFC864FA60765102019">
    <w:name w:val="9BFADBECC0C84CFC864FA6076510201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B0E35E2F2417F83D4A6800B9F2DEE">
    <w:name w:val="0CBB0E35E2F2417F83D4A6800B9F2DE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40D60BD6EC413FB5AB0BC3D6C285A6">
    <w:name w:val="0640D60BD6EC413FB5AB0BC3D6C285A6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AB4F9C10184DAD8962A61A1BE43F33">
    <w:name w:val="FEAB4F9C10184DAD8962A61A1BE43F33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E06CA597F74C4CA2EDBFBEA969C471">
    <w:name w:val="16E06CA597F74C4CA2EDBFBEA969C47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E6CEAF7E3945D28175EE4B96399F93">
    <w:name w:val="7CE6CEAF7E3945D28175EE4B96399F93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87BD3939AB44F48785E607A22976FC">
    <w:name w:val="8687BD3939AB44F48785E607A22976FC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468BE536C8464EA4EA2E3C59B3E39C">
    <w:name w:val="CD468BE536C8464EA4EA2E3C59B3E39C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B1393400D343E8A6F1354E109A965B">
    <w:name w:val="E6B1393400D343E8A6F1354E109A965B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FC970501364A9AACC6C5A0AC2F1239">
    <w:name w:val="9DFC970501364A9AACC6C5A0AC2F123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FF92B8C70C435D99B0CBB10AFAD3D9">
    <w:name w:val="F4FF92B8C70C435D99B0CBB10AFAD3D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E61438F1E74C71884528815140C741">
    <w:name w:val="41E61438F1E74C71884528815140C74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E0382C26364074A29301D92612E53D">
    <w:name w:val="FBE0382C26364074A29301D92612E53D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00B128CD3D4BD7B64889542D81E620">
    <w:name w:val="BF00B128CD3D4BD7B64889542D81E620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4B62B55968410BBC5DE7B1254239E8">
    <w:name w:val="174B62B55968410BBC5DE7B1254239E8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114F59BA6E4E789A21661676BEED3D">
    <w:name w:val="10114F59BA6E4E789A21661676BEED3D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5AF647D32C4C7E876D317252502624">
    <w:name w:val="7E5AF647D32C4C7E876D31725250262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422019232B48C4A1BDB83B90D255F1">
    <w:name w:val="A0422019232B48C4A1BDB83B90D255F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5DC7782C244BF5A6C7BA6DFB604BED">
    <w:name w:val="715DC7782C244BF5A6C7BA6DFB604BED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C329CFEB34CA99A8177601D0F630E">
    <w:name w:val="8B1C329CFEB34CA99A8177601D0F630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2FB937D3134DD98572338AF74F2E97">
    <w:name w:val="9C2FB937D3134DD98572338AF74F2E97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D1CFC6818A4308B61729EF954008E1">
    <w:name w:val="21D1CFC6818A4308B61729EF954008E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EBFEE20B8F4158B4AAF6DC29227AE8">
    <w:name w:val="1DEBFEE20B8F4158B4AAF6DC29227AE8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F9DC91550A4E309C4662F35691147C">
    <w:name w:val="ECF9DC91550A4E309C4662F35691147C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2E45B74ACC44D893F51C3C21A98BEC">
    <w:name w:val="1B2E45B74ACC44D893F51C3C21A98BEC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0E4756AF2B4975A63471C184B5CE0B">
    <w:name w:val="210E4756AF2B4975A63471C184B5CE0B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C84A1872DB470498FF0B0923219604">
    <w:name w:val="37C84A1872DB470498FF0B092321960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79AD4DEF541AEBBA8853FF8D0C375">
    <w:name w:val="93879AD4DEF541AEBBA8853FF8D0C375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ACE4FD8D504633AFFD1BAE9BF2AA53">
    <w:name w:val="DBACE4FD8D504633AFFD1BAE9BF2AA53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FA4CAAFC3C453B97ED8D84D7443CDD">
    <w:name w:val="06FA4CAAFC3C453B97ED8D84D7443CDD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AA19E17D434AD28953557A17F8C45D">
    <w:name w:val="77AA19E17D434AD28953557A17F8C45D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A427391F247C3A9100165595D7CAF">
    <w:name w:val="CDBA427391F247C3A9100165595D7CAF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9668B0D1E84DE7BFFA0845C2520795">
    <w:name w:val="5F9668B0D1E84DE7BFFA0845C2520795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273A7D584340A2890B5A8EE2659F7F">
    <w:name w:val="DB273A7D584340A2890B5A8EE2659F7F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2F4F6599E74B35B171E8B9D0789B8F">
    <w:name w:val="C22F4F6599E74B35B171E8B9D0789B8F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2ED382EB6F428794938481ABB4B9EE">
    <w:name w:val="1B2ED382EB6F428794938481ABB4B9E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E5E1B622D043EE8396667ADE4C1C85">
    <w:name w:val="CEE5E1B622D043EE8396667ADE4C1C85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E6D0AA00974B60AA30C81B72939462">
    <w:name w:val="1BE6D0AA00974B60AA30C81B72939462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6F0606ABF543D8912F968FC816E831">
    <w:name w:val="906F0606ABF543D8912F968FC816E83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87FC7BAC54427F89E208000A808102">
    <w:name w:val="2C87FC7BAC54427F89E208000A808102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11A2D708874B0BA7C4A2606BE55C94">
    <w:name w:val="3411A2D708874B0BA7C4A2606BE55C9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D6475E1CA24DB5A2118100160A7448">
    <w:name w:val="2ED6475E1CA24DB5A2118100160A7448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EF87C841AA4D9784776D2EBEE1B34D">
    <w:name w:val="97EF87C841AA4D9784776D2EBEE1B34D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1569CA4DAD467A81185256F64CAE74">
    <w:name w:val="BC1569CA4DAD467A81185256F64CAE7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DE1616FD564A2B9DFF3F4041D08415">
    <w:name w:val="71DE1616FD564A2B9DFF3F4041D08415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D4B7E1B8B408FB119835908F09E19">
    <w:name w:val="A2ED4B7E1B8B408FB119835908F09E1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95AAA2A4CF4726B43DA05C544E288F">
    <w:name w:val="7795AAA2A4CF4726B43DA05C544E288F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DE83E1CEF14BCFB560B1F6FE27CCF8">
    <w:name w:val="13DE83E1CEF14BCFB560B1F6FE27CCF8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0C157B9EEF4D9E8F555F454FEB4C1F">
    <w:name w:val="AB0C157B9EEF4D9E8F555F454FEB4C1F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BBF6C83E8F4B6E91E61F904CDAA5C1">
    <w:name w:val="F0BBF6C83E8F4B6E91E61F904CDAA5C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78E72AE06B4870BEECEB4414A441AC">
    <w:name w:val="6178E72AE06B4870BEECEB4414A441AC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A77889F63347AAA908CB14E7902EA3">
    <w:name w:val="51A77889F63347AAA908CB14E7902EA3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D42271A50D43678D60B714E7B23917">
    <w:name w:val="86D42271A50D43678D60B714E7B23917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5FE603267A4FFDA04C84B92632983A">
    <w:name w:val="125FE603267A4FFDA04C84B92632983A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91E0655999498DBD258BBFDF14B168">
    <w:name w:val="D691E0655999498DBD258BBFDF14B168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8E7BB4A4D4D98BCA488A5C1374CAF">
    <w:name w:val="4538E7BB4A4D4D98BCA488A5C1374CAF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1028515B8B4C91B3D4E1232342829A">
    <w:name w:val="CA1028515B8B4C91B3D4E1232342829A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63E21FF3FC412AA4FCB0D102CFC7D8">
    <w:name w:val="7363E21FF3FC412AA4FCB0D102CFC7D8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2EEE9619D2499C9B7BDDD8DCD2DD35">
    <w:name w:val="E12EEE9619D2499C9B7BDDD8DCD2DD35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3EF7F02B55437BA6BF68499D13A5B7">
    <w:name w:val="0B3EF7F02B55437BA6BF68499D13A5B7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F0E11916B84FD0B036519F7BE39034">
    <w:name w:val="E0F0E11916B84FD0B036519F7BE3903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0585CB17BB4B8BA08724D0FD7946C0">
    <w:name w:val="CB0585CB17BB4B8BA08724D0FD7946C0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81630D7EAC401E9782B9278C35BF4D">
    <w:name w:val="9581630D7EAC401E9782B9278C35BF4D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D173D1590E48F1B9ADF35D0B6AAB8E">
    <w:name w:val="5ED173D1590E48F1B9ADF35D0B6AAB8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184185005F4B6F8B0708BB7DD56D3D">
    <w:name w:val="85184185005F4B6F8B0708BB7DD56D3D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F3B50E483C45EABAEA9370C4E75842">
    <w:name w:val="83F3B50E483C45EABAEA9370C4E75842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1D9016B7A465B94BF59AA5E5C384D">
    <w:name w:val="9251D9016B7A465B94BF59AA5E5C384D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45F29C995E4E8684AC55545D7543D0">
    <w:name w:val="BC45F29C995E4E8684AC55545D7543D0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602C9B565F44E4BE423B44C57ED26C">
    <w:name w:val="34602C9B565F44E4BE423B44C57ED26C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D0B0540199411DA956F80CD91003C4">
    <w:name w:val="7CD0B0540199411DA956F80CD91003C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6BD2F606C949F6B8204EAA6EF67C34">
    <w:name w:val="B56BD2F606C949F6B8204EAA6EF67C3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2ED855532A4EC780B6CEF94ED5ED7E">
    <w:name w:val="A02ED855532A4EC780B6CEF94ED5ED7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4D1DD42CF34B98B4E99F3FC9704A50">
    <w:name w:val="7A4D1DD42CF34B98B4E99F3FC9704A50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9AA4C5AED04A97AA4ABC69AD5D1B57">
    <w:name w:val="D59AA4C5AED04A97AA4ABC69AD5D1B57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35E133EA1F4D5391C0287987B08AAD">
    <w:name w:val="8B35E133EA1F4D5391C0287987B08AAD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D9020043BE48B399A89FB7A61182C1">
    <w:name w:val="F1D9020043BE48B399A89FB7A61182C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7967810C474182B75483DF7CEB87B8">
    <w:name w:val="707967810C474182B75483DF7CEB87B8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A2CC0D81F34E7BB07AAF470002C6FA">
    <w:name w:val="0BA2CC0D81F34E7BB07AAF470002C6FA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A8B94C7EFC473DBA48268C8AE4D911">
    <w:name w:val="06A8B94C7EFC473DBA48268C8AE4D91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B9AD86526D4F5A9FF5C15CCBE1D998">
    <w:name w:val="0DB9AD86526D4F5A9FF5C15CCBE1D998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F2DC98D54343ABB5B07B7F0D745349">
    <w:name w:val="1FF2DC98D54343ABB5B07B7F0D74534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8BDB20F00F47968321717B214E8B6A">
    <w:name w:val="D38BDB20F00F47968321717B214E8B6A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E12F5FEF3C42D48F6A42DE750782AA">
    <w:name w:val="18E12F5FEF3C42D48F6A42DE750782AA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AEEBB02B3A46349864D2954ED38A22">
    <w:name w:val="25AEEBB02B3A46349864D2954ED38A22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3B8050E0B84E259ED7CABECCB1F13A">
    <w:name w:val="D83B8050E0B84E259ED7CABECCB1F13A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43CD0198FB481E80512B0470DA76CC">
    <w:name w:val="8443CD0198FB481E80512B0470DA76CC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193C21A73343E49C428202587BEEF7">
    <w:name w:val="F3193C21A73343E49C428202587BEEF7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FC2F683F62466C83094367BC4752D6">
    <w:name w:val="ACFC2F683F62466C83094367BC4752D6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C4E432DD8249C198B4BCBC6469D209">
    <w:name w:val="EAC4E432DD8249C198B4BCBC6469D20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CFCDFDD47C40D4B87C4DC9DE97C0A7">
    <w:name w:val="0ECFCDFDD47C40D4B87C4DC9DE97C0A7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296F8A680344C29A7DAD34CC0D56CA">
    <w:name w:val="9C296F8A680344C29A7DAD34CC0D56CA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CD8011DBFD4163A8CD172FC0E5389B">
    <w:name w:val="37CD8011DBFD4163A8CD172FC0E5389B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1F86DAB7594646A3DF57DF68D97EB6">
    <w:name w:val="C91F86DAB7594646A3DF57DF68D97EB6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B1E6D1FA6A478097457E296D58550B">
    <w:name w:val="44B1E6D1FA6A478097457E296D58550B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6AF975918845B0ADB0B17DA40DD9A7">
    <w:name w:val="336AF975918845B0ADB0B17DA40DD9A7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959B78A14F4FB196DC278228A78714">
    <w:name w:val="7A959B78A14F4FB196DC278228A7871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4978A5ABF9410C8B05A43691A8A991">
    <w:name w:val="DC4978A5ABF9410C8B05A43691A8A99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E413549BD64D8E9E97C9BBF5A518BF">
    <w:name w:val="26E413549BD64D8E9E97C9BBF5A518BF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71E2D9D1F49AE9E16508D6BD11057">
    <w:name w:val="00D71E2D9D1F49AE9E16508D6BD11057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A488ED301646029B6214EF0D05ED24">
    <w:name w:val="1EA488ED301646029B6214EF0D05ED2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4460DE960544E0AC2920C94E31A71E">
    <w:name w:val="EF4460DE960544E0AC2920C94E31A71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312D6852554C0493BA239F682FC0F0">
    <w:name w:val="72312D6852554C0493BA239F682FC0F0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0230895D114EDE880E58DC741DCEDC">
    <w:name w:val="E10230895D114EDE880E58DC741DCEDC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70F3C104F5458BA8C7CFFBA2107762">
    <w:name w:val="DC70F3C104F5458BA8C7CFFBA2107762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EB32349DD34394A25AC297AF8F2557">
    <w:name w:val="B4EB32349DD34394A25AC297AF8F2557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258E7FD28347B0973B5D4FE200AD9A">
    <w:name w:val="06258E7FD28347B0973B5D4FE200AD9A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B8B0E7F7FF45709A796789302556ED">
    <w:name w:val="7EB8B0E7F7FF45709A796789302556ED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AFFC360E4D44C2A883322525996B80">
    <w:name w:val="7AAFFC360E4D44C2A883322525996B80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8CBD5684124C6A9416F7080989CED7">
    <w:name w:val="1A8CBD5684124C6A9416F7080989CED7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CA399B62AA41869ADDF2862C96426C">
    <w:name w:val="B8CA399B62AA41869ADDF2862C96426C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E1DC80B511458DBD8CEE2E23639610">
    <w:name w:val="EAE1DC80B511458DBD8CEE2E23639610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26728E0D084D7AA4D6E58E14789ED7">
    <w:name w:val="1F26728E0D084D7AA4D6E58E14789ED7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755062E0494346AC74E85254993929">
    <w:name w:val="DB755062E0494346AC74E8525499392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C6DD1F9E9427CA11FFE6CA02A8E2E">
    <w:name w:val="D3DC6DD1F9E9427CA11FFE6CA02A8E2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8CF1D1493341998ADDD54A26781BF3">
    <w:name w:val="158CF1D1493341998ADDD54A26781BF3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91836D05144B0AA19830562E8CE5AC">
    <w:name w:val="1391836D05144B0AA19830562E8CE5AC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C6686CEDE1448CAE621FB42C850567">
    <w:name w:val="47C6686CEDE1448CAE621FB42C850567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0C81B35BD473AB1A58C2AD5B09B16">
    <w:name w:val="F0D0C81B35BD473AB1A58C2AD5B09B16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CB43EB51E94F9F865F7BB159152ED4">
    <w:name w:val="08CB43EB51E94F9F865F7BB159152ED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CF625A792B422FA2B7853B59E504A5">
    <w:name w:val="6BCF625A792B422FA2B7853B59E504A5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C8264F6DE34697B85B3441369B8674">
    <w:name w:val="67C8264F6DE34697B85B3441369B867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B441E34DB44079EA55A2927753269">
    <w:name w:val="87FB441E34DB44079EA55A292775326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FA9D63ADCA4CED963E4BE0FD304F00">
    <w:name w:val="22FA9D63ADCA4CED963E4BE0FD304F00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FE0CD4A51146669D8E3A502786CC5C">
    <w:name w:val="15FE0CD4A51146669D8E3A502786CC5C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DE091AABF64063939090132C07B0DF">
    <w:name w:val="4BDE091AABF64063939090132C07B0DF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94117A912E463CAF5AD4EA83767ADC">
    <w:name w:val="6994117A912E463CAF5AD4EA83767ADC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36174FED2B475F9B0884F2110BC9F9">
    <w:name w:val="4F36174FED2B475F9B0884F2110BC9F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3096687143401AB1F64E83CE10C097">
    <w:name w:val="4D3096687143401AB1F64E83CE10C097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582FCAD2F64DDF9996CB7FA01D1DD2">
    <w:name w:val="E3582FCAD2F64DDF9996CB7FA01D1DD2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ACCD0885D4475CA204BEC8FD6D1F31">
    <w:name w:val="8EACCD0885D4475CA204BEC8FD6D1F3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024E3AE8AC48ED9303627A523F55FF">
    <w:name w:val="79024E3AE8AC48ED9303627A523F55FF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EB0C5100DC4751B3E8C5CEE657D8FD">
    <w:name w:val="50EB0C5100DC4751B3E8C5CEE657D8FD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B8FFAA00B34B2E9048652308113231">
    <w:name w:val="50B8FFAA00B34B2E9048652308113231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460EB479034B1E94F16ACD1A77E915">
    <w:name w:val="A4460EB479034B1E94F16ACD1A77E915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C76AC529534EF3B38AA47371FFB006">
    <w:name w:val="08C76AC529534EF3B38AA47371FFB006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FE0C214684411BB83B451666342DC2">
    <w:name w:val="C7FE0C214684411BB83B451666342DC2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AFA2D647CC4B80B9D54070588A3CCF">
    <w:name w:val="4AAFA2D647CC4B80B9D54070588A3CCF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63D309C8DE498BBB9905BD3E5418F2">
    <w:name w:val="5963D309C8DE498BBB9905BD3E5418F2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3B63C48EE64BFB95595A5CA66C4939">
    <w:name w:val="BE3B63C48EE64BFB95595A5CA66C493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77A52D565842918FE5722DA4CC3C7E">
    <w:name w:val="B277A52D565842918FE5722DA4CC3C7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3B154DCE04D6A9431F0F3EA8D7A13">
    <w:name w:val="F843B154DCE04D6A9431F0F3EA8D7A13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F2C0C3B3DF4AADA3AE4DDBC22AC1A6">
    <w:name w:val="54F2C0C3B3DF4AADA3AE4DDBC22AC1A6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E7F8F08DAC42E6ACF3D74843EA3F83">
    <w:name w:val="6CE7F8F08DAC42E6ACF3D74843EA3F83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7D35C18686465C9C6A05800C84C878">
    <w:name w:val="E27D35C18686465C9C6A05800C84C878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DF935EE3DE40C9B904156596304C47">
    <w:name w:val="CADF935EE3DE40C9B904156596304C47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4F1E21F1EF4D929C4FB764C4AD0EA9">
    <w:name w:val="7F4F1E21F1EF4D929C4FB764C4AD0EA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121B69D8F04A5FAFA414E1CA7B1296">
    <w:name w:val="D5121B69D8F04A5FAFA414E1CA7B1296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32F68483FB48EDB5D800B70C4AE892">
    <w:name w:val="1232F68483FB48EDB5D800B70C4AE892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8B877685C24D7DBECDE3FB76E89848">
    <w:name w:val="878B877685C24D7DBECDE3FB76E89848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18A803FE8442C883ABC4B0AED763FC">
    <w:name w:val="A618A803FE8442C883ABC4B0AED763FC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31AA2275D54769A47BCD6B723C2244">
    <w:name w:val="1F31AA2275D54769A47BCD6B723C2244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8952A6432441AABCA0237637E7FE45">
    <w:name w:val="2F8952A6432441AABCA0237637E7FE45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91A6C69CF48FAACB04183F72F1676">
    <w:name w:val="F7A91A6C69CF48FAACB04183F72F1676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B65E869EB24754B3B4A692CE6F2C9E">
    <w:name w:val="1CB65E869EB24754B3B4A692CE6F2C9E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F3B650094F4108A591607C0E05BDA8">
    <w:name w:val="D0F3B650094F4108A591607C0E05BDA8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D33E273A1A47FA88D56671DAF2D0B8">
    <w:name w:val="99D33E273A1A47FA88D56671DAF2D0B8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85AE311A634CC7AF88481F55F1BF4A">
    <w:name w:val="F385AE311A634CC7AF88481F55F1BF4A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16C1B953F545558E8ECC1B355AB749">
    <w:name w:val="7F16C1B953F545558E8ECC1B355AB749"/>
    <w:rsid w:val="00B34E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F7939367F04FD9B6CE5B7A7D32BCC6">
    <w:name w:val="78F7939367F04FD9B6CE5B7A7D32BCC6"/>
    <w:rsid w:val="00B34E8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17CE33CA69E4EBFCAB58D5319912B" ma:contentTypeVersion="15" ma:contentTypeDescription="Crée un document." ma:contentTypeScope="" ma:versionID="4afa09eb5f9294f8a362dc595faf40d7">
  <xsd:schema xmlns:xsd="http://www.w3.org/2001/XMLSchema" xmlns:xs="http://www.w3.org/2001/XMLSchema" xmlns:p="http://schemas.microsoft.com/office/2006/metadata/properties" xmlns:ns2="58b9ac66-62b6-4811-9102-64b8e95bcb7e" xmlns:ns3="61d9e2e5-a8fe-494b-843e-192b3f0307af" targetNamespace="http://schemas.microsoft.com/office/2006/metadata/properties" ma:root="true" ma:fieldsID="8efd0afd0b3ad383f4df6fd04adf47b5" ns2:_="" ns3:_="">
    <xsd:import namespace="58b9ac66-62b6-4811-9102-64b8e95bcb7e"/>
    <xsd:import namespace="61d9e2e5-a8fe-494b-843e-192b3f030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9ac66-62b6-4811-9102-64b8e95bc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a1802fb-6437-4038-aded-706ae0202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9e2e5-a8fe-494b-843e-192b3f0307a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c01eb23-bef5-4648-bf2d-07649719c3bb}" ma:internalName="TaxCatchAll" ma:showField="CatchAllData" ma:web="61d9e2e5-a8fe-494b-843e-192b3f030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d9e2e5-a8fe-494b-843e-192b3f0307af" xsi:nil="true"/>
    <lcf76f155ced4ddcb4097134ff3c332f xmlns="58b9ac66-62b6-4811-9102-64b8e95bcb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6138EB-CA3E-4420-93C5-8414B22270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E26B0-04FA-4E63-93D3-66F391072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9ac66-62b6-4811-9102-64b8e95bcb7e"/>
    <ds:schemaRef ds:uri="61d9e2e5-a8fe-494b-843e-192b3f030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F2FC6-31EE-43B9-BB0E-072D00372A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25BDE3-8DD7-4A44-BA64-733218B113AF}">
  <ds:schemaRefs>
    <ds:schemaRef ds:uri="http://schemas.microsoft.com/office/2006/metadata/properties"/>
    <ds:schemaRef ds:uri="http://schemas.microsoft.com/office/infopath/2007/PartnerControls"/>
    <ds:schemaRef ds:uri="61d9e2e5-a8fe-494b-843e-192b3f0307af"/>
    <ds:schemaRef ds:uri="58b9ac66-62b6-4811-9102-64b8e95bcb7e"/>
  </ds:schemaRefs>
</ds:datastoreItem>
</file>

<file path=docMetadata/LabelInfo.xml><?xml version="1.0" encoding="utf-8"?>
<clbl:labelList xmlns:clbl="http://schemas.microsoft.com/office/2020/mipLabelMetadata">
  <clbl:label id="{0aa60fdf-b57d-4556-a434-22223cb4c5e8}" enabled="0" method="" siteId="{0aa60fdf-b57d-4556-a434-22223cb4c5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1015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Pronovost</dc:creator>
  <cp:keywords/>
  <dc:description/>
  <cp:lastModifiedBy>Mérédith Codo</cp:lastModifiedBy>
  <cp:revision>37</cp:revision>
  <cp:lastPrinted>2025-02-06T14:47:00Z</cp:lastPrinted>
  <dcterms:created xsi:type="dcterms:W3CDTF">2024-02-14T16:33:00Z</dcterms:created>
  <dcterms:modified xsi:type="dcterms:W3CDTF">2025-02-06T16:24:00Z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0x010100C5217CE33CA69E4EBFCAB58D5319912B</vt:lpwstr>
  </property>
  <property fmtid="{D5CDD505-2E9C-101B-9397-08002B2CF9AE}" pid="3" name="MediaServiceImageTags">
    <vt:lpwstr/>
  </property>
</Properties>
</file>